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2CBA2" w14:textId="77777777" w:rsidR="00121C15" w:rsidRDefault="00ED4F03" w:rsidP="00ED4F03">
      <w:pPr>
        <w:ind w:left="5670"/>
      </w:pPr>
      <w:r>
        <w:t xml:space="preserve">………… </w:t>
      </w:r>
      <w:r w:rsidR="00121C15">
        <w:t>, dnia:</w:t>
      </w:r>
      <w:r>
        <w:t xml:space="preserve"> ………………………………</w:t>
      </w:r>
    </w:p>
    <w:p w14:paraId="5D6AC8FC" w14:textId="77777777" w:rsidR="00424CE3" w:rsidRDefault="00424CE3" w:rsidP="00ED4F03"/>
    <w:p w14:paraId="64AD6228" w14:textId="77777777" w:rsidR="00ED4F03" w:rsidRDefault="00ED4F03" w:rsidP="00ED4F03">
      <w:r>
        <w:t>Firma: ………………………………………………………………………………………………………………………………………………</w:t>
      </w:r>
    </w:p>
    <w:p w14:paraId="6A9B9270" w14:textId="23E9D92F" w:rsidR="00424CE3" w:rsidRDefault="00424CE3" w:rsidP="00121C15">
      <w:pPr>
        <w:jc w:val="center"/>
        <w:rPr>
          <w:sz w:val="28"/>
          <w:szCs w:val="28"/>
        </w:rPr>
      </w:pPr>
    </w:p>
    <w:p w14:paraId="6D4DC0D4" w14:textId="77777777" w:rsidR="00424CE3" w:rsidRDefault="00424CE3" w:rsidP="00121C15">
      <w:pPr>
        <w:jc w:val="center"/>
        <w:rPr>
          <w:sz w:val="28"/>
          <w:szCs w:val="28"/>
        </w:rPr>
      </w:pPr>
    </w:p>
    <w:p w14:paraId="5AEB85AB" w14:textId="086E6BA0" w:rsidR="00965205" w:rsidRPr="00121C15" w:rsidRDefault="00A14DDE" w:rsidP="00121C15">
      <w:pPr>
        <w:jc w:val="center"/>
        <w:rPr>
          <w:sz w:val="28"/>
          <w:szCs w:val="28"/>
        </w:rPr>
      </w:pPr>
      <w:r>
        <w:rPr>
          <w:sz w:val="28"/>
          <w:szCs w:val="28"/>
        </w:rPr>
        <w:t>WYCENA</w:t>
      </w:r>
      <w:r w:rsidR="00121C15" w:rsidRPr="00121C15">
        <w:rPr>
          <w:sz w:val="28"/>
          <w:szCs w:val="28"/>
        </w:rPr>
        <w:t xml:space="preserve"> KOSZTÓW ZAMÓWIENIA PUBLICZNEGO</w:t>
      </w:r>
    </w:p>
    <w:p w14:paraId="0C12E0CE" w14:textId="7139960A" w:rsidR="00ED4F03" w:rsidRDefault="00D738E2" w:rsidP="00575C99">
      <w:pPr>
        <w:spacing w:after="0"/>
        <w:jc w:val="center"/>
      </w:pPr>
      <w:r w:rsidRPr="00D738E2">
        <w:rPr>
          <w:sz w:val="24"/>
          <w:szCs w:val="24"/>
        </w:rPr>
        <w:t>Wykonanie projektu technicznego dedykowanego dla budowy zintegrowanego systemu zabezpieczenia technicznego w NIK</w:t>
      </w:r>
    </w:p>
    <w:p w14:paraId="4B46F5D5" w14:textId="556CD419" w:rsidR="00424CE3" w:rsidRDefault="00424CE3"/>
    <w:p w14:paraId="4B11986D" w14:textId="13297580" w:rsidR="00575C99" w:rsidRDefault="00575C99"/>
    <w:p w14:paraId="388D685F" w14:textId="77777777" w:rsidR="00200461" w:rsidRDefault="00200461"/>
    <w:tbl>
      <w:tblPr>
        <w:tblStyle w:val="Tabela-Siatka"/>
        <w:tblW w:w="10382" w:type="dxa"/>
        <w:tblInd w:w="-459" w:type="dxa"/>
        <w:tblLook w:val="04A0" w:firstRow="1" w:lastRow="0" w:firstColumn="1" w:lastColumn="0" w:noHBand="0" w:noVBand="1"/>
      </w:tblPr>
      <w:tblGrid>
        <w:gridCol w:w="851"/>
        <w:gridCol w:w="4678"/>
        <w:gridCol w:w="2409"/>
        <w:gridCol w:w="2444"/>
      </w:tblGrid>
      <w:tr w:rsidR="00121C15" w14:paraId="752351AB" w14:textId="77777777" w:rsidTr="00200461">
        <w:tc>
          <w:tcPr>
            <w:tcW w:w="851" w:type="dxa"/>
            <w:tcBorders>
              <w:bottom w:val="single" w:sz="4" w:space="0" w:color="auto"/>
            </w:tcBorders>
          </w:tcPr>
          <w:p w14:paraId="7C51D2A7" w14:textId="77777777" w:rsidR="00121C15" w:rsidRDefault="00121C15" w:rsidP="00121C15">
            <w:pPr>
              <w:jc w:val="center"/>
            </w:pPr>
            <w:r>
              <w:t>L.P.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6A0B4E8C" w14:textId="77777777" w:rsidR="00121C15" w:rsidRDefault="00121C15" w:rsidP="00121C15">
            <w:pPr>
              <w:jc w:val="center"/>
            </w:pPr>
            <w:r>
              <w:t>Pozycja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4ED130B1" w14:textId="77777777" w:rsidR="00121C15" w:rsidRDefault="00121C15" w:rsidP="00121C15">
            <w:pPr>
              <w:jc w:val="center"/>
            </w:pPr>
            <w:r>
              <w:t>Netto PLN</w:t>
            </w:r>
          </w:p>
        </w:tc>
        <w:tc>
          <w:tcPr>
            <w:tcW w:w="2444" w:type="dxa"/>
            <w:tcBorders>
              <w:bottom w:val="single" w:sz="4" w:space="0" w:color="auto"/>
            </w:tcBorders>
          </w:tcPr>
          <w:p w14:paraId="4A45DC5A" w14:textId="77777777" w:rsidR="00121C15" w:rsidRDefault="00121C15" w:rsidP="00121C15">
            <w:pPr>
              <w:jc w:val="center"/>
            </w:pPr>
            <w:r>
              <w:t>Brutto PLN</w:t>
            </w:r>
          </w:p>
        </w:tc>
      </w:tr>
      <w:tr w:rsidR="00121C15" w14:paraId="56ABF4F0" w14:textId="77777777" w:rsidTr="00200461">
        <w:trPr>
          <w:trHeight w:val="714"/>
        </w:trPr>
        <w:tc>
          <w:tcPr>
            <w:tcW w:w="851" w:type="dxa"/>
            <w:tcBorders>
              <w:bottom w:val="single" w:sz="12" w:space="0" w:color="auto"/>
            </w:tcBorders>
          </w:tcPr>
          <w:p w14:paraId="6700F951" w14:textId="77777777" w:rsidR="00121C15" w:rsidRDefault="00121C15" w:rsidP="00121C1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4678" w:type="dxa"/>
            <w:tcBorders>
              <w:bottom w:val="single" w:sz="12" w:space="0" w:color="auto"/>
            </w:tcBorders>
          </w:tcPr>
          <w:p w14:paraId="2B697D5B" w14:textId="78B27CB8" w:rsidR="00121C15" w:rsidRPr="005C69E0" w:rsidRDefault="00575C99" w:rsidP="004577F9">
            <w:pPr>
              <w:jc w:val="both"/>
              <w:rPr>
                <w:sz w:val="18"/>
                <w:szCs w:val="18"/>
              </w:rPr>
            </w:pPr>
            <w:r w:rsidRPr="005C69E0">
              <w:rPr>
                <w:sz w:val="18"/>
                <w:szCs w:val="18"/>
              </w:rPr>
              <w:t>wykonanie inwentaryzacji we wszystkich Lokalizacjach</w:t>
            </w:r>
          </w:p>
        </w:tc>
        <w:tc>
          <w:tcPr>
            <w:tcW w:w="2409" w:type="dxa"/>
            <w:tcBorders>
              <w:bottom w:val="single" w:sz="12" w:space="0" w:color="auto"/>
            </w:tcBorders>
          </w:tcPr>
          <w:p w14:paraId="08FAD93D" w14:textId="77777777" w:rsidR="00121C15" w:rsidRDefault="00121C15"/>
        </w:tc>
        <w:tc>
          <w:tcPr>
            <w:tcW w:w="2444" w:type="dxa"/>
            <w:tcBorders>
              <w:bottom w:val="single" w:sz="12" w:space="0" w:color="auto"/>
            </w:tcBorders>
          </w:tcPr>
          <w:p w14:paraId="1A6CB016" w14:textId="77777777" w:rsidR="00121C15" w:rsidRDefault="00121C15"/>
        </w:tc>
      </w:tr>
      <w:tr w:rsidR="00575C99" w14:paraId="0C23B4AF" w14:textId="77777777" w:rsidTr="00200461">
        <w:trPr>
          <w:trHeight w:val="714"/>
        </w:trPr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6604708A" w14:textId="77777777" w:rsidR="00575C99" w:rsidRDefault="00575C99" w:rsidP="00121C1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4678" w:type="dxa"/>
            <w:tcBorders>
              <w:top w:val="single" w:sz="12" w:space="0" w:color="auto"/>
              <w:bottom w:val="single" w:sz="12" w:space="0" w:color="auto"/>
            </w:tcBorders>
          </w:tcPr>
          <w:p w14:paraId="535E58F0" w14:textId="4C8D1AE0" w:rsidR="00575C99" w:rsidRPr="005C69E0" w:rsidRDefault="00575C99" w:rsidP="004577F9">
            <w:pPr>
              <w:jc w:val="both"/>
              <w:rPr>
                <w:sz w:val="18"/>
                <w:szCs w:val="18"/>
              </w:rPr>
            </w:pPr>
            <w:r w:rsidRPr="005C69E0">
              <w:rPr>
                <w:sz w:val="18"/>
                <w:szCs w:val="18"/>
              </w:rPr>
              <w:t>wykonanie koncepcji projektowej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</w:tcPr>
          <w:p w14:paraId="6586E439" w14:textId="77777777" w:rsidR="00575C99" w:rsidRDefault="00575C99"/>
        </w:tc>
        <w:tc>
          <w:tcPr>
            <w:tcW w:w="2444" w:type="dxa"/>
            <w:tcBorders>
              <w:top w:val="single" w:sz="12" w:space="0" w:color="auto"/>
              <w:bottom w:val="single" w:sz="12" w:space="0" w:color="auto"/>
            </w:tcBorders>
          </w:tcPr>
          <w:p w14:paraId="02EE5446" w14:textId="77777777" w:rsidR="00575C99" w:rsidRDefault="00575C99"/>
        </w:tc>
      </w:tr>
      <w:tr w:rsidR="00575C99" w14:paraId="71145FA2" w14:textId="77777777" w:rsidTr="00200461">
        <w:trPr>
          <w:trHeight w:val="714"/>
        </w:trPr>
        <w:tc>
          <w:tcPr>
            <w:tcW w:w="851" w:type="dxa"/>
            <w:tcBorders>
              <w:top w:val="single" w:sz="12" w:space="0" w:color="auto"/>
            </w:tcBorders>
          </w:tcPr>
          <w:p w14:paraId="6FEB01DE" w14:textId="77777777" w:rsidR="00575C99" w:rsidRDefault="00575C99" w:rsidP="00121C1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4678" w:type="dxa"/>
            <w:tcBorders>
              <w:top w:val="single" w:sz="12" w:space="0" w:color="auto"/>
            </w:tcBorders>
          </w:tcPr>
          <w:p w14:paraId="25B38A7A" w14:textId="5C7E89D2" w:rsidR="00575C99" w:rsidRPr="005C69E0" w:rsidRDefault="00575C99" w:rsidP="004577F9">
            <w:pPr>
              <w:jc w:val="both"/>
              <w:rPr>
                <w:sz w:val="18"/>
                <w:szCs w:val="18"/>
              </w:rPr>
            </w:pPr>
            <w:r w:rsidRPr="005C69E0">
              <w:rPr>
                <w:sz w:val="18"/>
                <w:szCs w:val="18"/>
              </w:rPr>
              <w:t>wykonanie Projektu dla wszystkich Lokalizacji</w:t>
            </w:r>
          </w:p>
        </w:tc>
        <w:tc>
          <w:tcPr>
            <w:tcW w:w="2409" w:type="dxa"/>
            <w:tcBorders>
              <w:top w:val="single" w:sz="12" w:space="0" w:color="auto"/>
            </w:tcBorders>
          </w:tcPr>
          <w:p w14:paraId="73D4224A" w14:textId="77777777" w:rsidR="00575C99" w:rsidRDefault="00575C99"/>
        </w:tc>
        <w:tc>
          <w:tcPr>
            <w:tcW w:w="2444" w:type="dxa"/>
            <w:tcBorders>
              <w:top w:val="single" w:sz="12" w:space="0" w:color="auto"/>
            </w:tcBorders>
          </w:tcPr>
          <w:p w14:paraId="2C346506" w14:textId="77777777" w:rsidR="00575C99" w:rsidRDefault="00575C99"/>
        </w:tc>
      </w:tr>
      <w:tr w:rsidR="005D4DEC" w14:paraId="473B5C1C" w14:textId="77777777" w:rsidTr="005D4DEC">
        <w:trPr>
          <w:trHeight w:val="284"/>
        </w:trPr>
        <w:tc>
          <w:tcPr>
            <w:tcW w:w="10382" w:type="dxa"/>
            <w:gridSpan w:val="4"/>
          </w:tcPr>
          <w:p w14:paraId="1DE076D4" w14:textId="77777777" w:rsidR="005D4DEC" w:rsidRPr="005C69E0" w:rsidRDefault="005D4DEC" w:rsidP="005D4DEC">
            <w:pPr>
              <w:jc w:val="right"/>
              <w:rPr>
                <w:sz w:val="18"/>
                <w:szCs w:val="18"/>
              </w:rPr>
            </w:pPr>
            <w:r w:rsidRPr="005C69E0">
              <w:rPr>
                <w:sz w:val="18"/>
                <w:szCs w:val="18"/>
              </w:rPr>
              <w:t>w tym:</w:t>
            </w:r>
          </w:p>
        </w:tc>
      </w:tr>
      <w:tr w:rsidR="005D4DEC" w14:paraId="606929A2" w14:textId="77777777" w:rsidTr="00200461">
        <w:trPr>
          <w:trHeight w:val="851"/>
        </w:trPr>
        <w:tc>
          <w:tcPr>
            <w:tcW w:w="851" w:type="dxa"/>
          </w:tcPr>
          <w:p w14:paraId="4B4987BF" w14:textId="77777777" w:rsidR="005D4DEC" w:rsidRDefault="005D4DEC" w:rsidP="005D4DEC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4678" w:type="dxa"/>
          </w:tcPr>
          <w:p w14:paraId="5EE9819A" w14:textId="425A227E" w:rsidR="005D4DEC" w:rsidRPr="005C69E0" w:rsidRDefault="00C15F33" w:rsidP="005D4DEC">
            <w:pPr>
              <w:jc w:val="both"/>
              <w:rPr>
                <w:sz w:val="18"/>
                <w:szCs w:val="18"/>
              </w:rPr>
            </w:pPr>
            <w:r w:rsidRPr="005C69E0">
              <w:rPr>
                <w:sz w:val="18"/>
                <w:szCs w:val="18"/>
              </w:rPr>
              <w:t>dla Lokalizacji w Warszawie (Budynek A, Budynek B, Budynek garażowy, Budynek Administracyjny) wraz z dokumentacją wspólną dla wszystkich Lokalizacji oraz zaprojektowaniem CMA</w:t>
            </w:r>
          </w:p>
        </w:tc>
        <w:tc>
          <w:tcPr>
            <w:tcW w:w="2409" w:type="dxa"/>
          </w:tcPr>
          <w:p w14:paraId="3F1DDB45" w14:textId="77777777" w:rsidR="005D4DEC" w:rsidRDefault="005D4DEC"/>
        </w:tc>
        <w:tc>
          <w:tcPr>
            <w:tcW w:w="2444" w:type="dxa"/>
          </w:tcPr>
          <w:p w14:paraId="7771B63D" w14:textId="77777777" w:rsidR="005D4DEC" w:rsidRDefault="005D4DEC"/>
        </w:tc>
      </w:tr>
      <w:tr w:rsidR="00C15F33" w14:paraId="30958C25" w14:textId="77777777" w:rsidTr="00200461">
        <w:trPr>
          <w:trHeight w:val="851"/>
        </w:trPr>
        <w:tc>
          <w:tcPr>
            <w:tcW w:w="851" w:type="dxa"/>
          </w:tcPr>
          <w:p w14:paraId="76791BB2" w14:textId="77777777" w:rsidR="00C15F33" w:rsidRDefault="00C15F33" w:rsidP="005D4DEC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4678" w:type="dxa"/>
          </w:tcPr>
          <w:p w14:paraId="1F28743A" w14:textId="217A0E37" w:rsidR="00C15F33" w:rsidRPr="005C69E0" w:rsidRDefault="00C15F33" w:rsidP="005D4DEC">
            <w:pPr>
              <w:jc w:val="both"/>
              <w:rPr>
                <w:sz w:val="18"/>
                <w:szCs w:val="18"/>
              </w:rPr>
            </w:pPr>
            <w:r w:rsidRPr="005C69E0">
              <w:rPr>
                <w:sz w:val="18"/>
                <w:szCs w:val="18"/>
              </w:rPr>
              <w:t>dla Lokalizacji w Goławicach</w:t>
            </w:r>
          </w:p>
        </w:tc>
        <w:tc>
          <w:tcPr>
            <w:tcW w:w="2409" w:type="dxa"/>
          </w:tcPr>
          <w:p w14:paraId="6DFF9295" w14:textId="77777777" w:rsidR="00C15F33" w:rsidRDefault="00C15F33"/>
        </w:tc>
        <w:tc>
          <w:tcPr>
            <w:tcW w:w="2444" w:type="dxa"/>
          </w:tcPr>
          <w:p w14:paraId="00A76335" w14:textId="77777777" w:rsidR="00C15F33" w:rsidRDefault="00C15F33"/>
        </w:tc>
      </w:tr>
      <w:tr w:rsidR="005D4DEC" w14:paraId="56922937" w14:textId="77777777" w:rsidTr="00200461">
        <w:trPr>
          <w:trHeight w:val="851"/>
        </w:trPr>
        <w:tc>
          <w:tcPr>
            <w:tcW w:w="851" w:type="dxa"/>
          </w:tcPr>
          <w:p w14:paraId="3D6F2636" w14:textId="77777777" w:rsidR="005D4DEC" w:rsidRDefault="005D4DEC" w:rsidP="005D4DEC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4678" w:type="dxa"/>
          </w:tcPr>
          <w:p w14:paraId="6C19B0D8" w14:textId="3AD9006C" w:rsidR="005D4DEC" w:rsidRPr="005C69E0" w:rsidRDefault="00C15F33" w:rsidP="007D25C6">
            <w:pPr>
              <w:jc w:val="both"/>
              <w:rPr>
                <w:sz w:val="18"/>
                <w:szCs w:val="18"/>
              </w:rPr>
            </w:pPr>
            <w:r w:rsidRPr="005C69E0">
              <w:rPr>
                <w:sz w:val="18"/>
                <w:szCs w:val="18"/>
              </w:rPr>
              <w:t>dla Lokalizacji w Białymstoku</w:t>
            </w:r>
          </w:p>
        </w:tc>
        <w:tc>
          <w:tcPr>
            <w:tcW w:w="2409" w:type="dxa"/>
          </w:tcPr>
          <w:p w14:paraId="30A23665" w14:textId="77777777" w:rsidR="005D4DEC" w:rsidRDefault="005D4DEC"/>
        </w:tc>
        <w:tc>
          <w:tcPr>
            <w:tcW w:w="2444" w:type="dxa"/>
          </w:tcPr>
          <w:p w14:paraId="5A0D9822" w14:textId="77777777" w:rsidR="005D4DEC" w:rsidRDefault="005D4DEC"/>
        </w:tc>
      </w:tr>
      <w:tr w:rsidR="00C15F33" w14:paraId="5DAA4A75" w14:textId="77777777" w:rsidTr="00200461">
        <w:trPr>
          <w:trHeight w:val="851"/>
        </w:trPr>
        <w:tc>
          <w:tcPr>
            <w:tcW w:w="851" w:type="dxa"/>
          </w:tcPr>
          <w:p w14:paraId="36578DF2" w14:textId="77777777" w:rsidR="00C15F33" w:rsidRDefault="00C15F33" w:rsidP="005D4DEC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4678" w:type="dxa"/>
          </w:tcPr>
          <w:p w14:paraId="57ED5E8B" w14:textId="4686F579" w:rsidR="00C15F33" w:rsidRPr="005C69E0" w:rsidRDefault="00C15F33" w:rsidP="007D25C6">
            <w:pPr>
              <w:jc w:val="both"/>
              <w:rPr>
                <w:sz w:val="18"/>
                <w:szCs w:val="18"/>
              </w:rPr>
            </w:pPr>
            <w:r w:rsidRPr="005C69E0">
              <w:rPr>
                <w:sz w:val="18"/>
                <w:szCs w:val="18"/>
              </w:rPr>
              <w:t>dla Lokalizacji w Bydgoszczy</w:t>
            </w:r>
          </w:p>
        </w:tc>
        <w:tc>
          <w:tcPr>
            <w:tcW w:w="2409" w:type="dxa"/>
          </w:tcPr>
          <w:p w14:paraId="4850EE56" w14:textId="77777777" w:rsidR="00C15F33" w:rsidRDefault="00C15F33"/>
        </w:tc>
        <w:tc>
          <w:tcPr>
            <w:tcW w:w="2444" w:type="dxa"/>
          </w:tcPr>
          <w:p w14:paraId="63D42C09" w14:textId="77777777" w:rsidR="00C15F33" w:rsidRDefault="00C15F33"/>
        </w:tc>
      </w:tr>
      <w:tr w:rsidR="00C15F33" w14:paraId="695A66B9" w14:textId="77777777" w:rsidTr="00200461">
        <w:trPr>
          <w:trHeight w:val="851"/>
        </w:trPr>
        <w:tc>
          <w:tcPr>
            <w:tcW w:w="851" w:type="dxa"/>
          </w:tcPr>
          <w:p w14:paraId="68F747A3" w14:textId="77777777" w:rsidR="00C15F33" w:rsidRDefault="00C15F33" w:rsidP="005D4DEC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4678" w:type="dxa"/>
          </w:tcPr>
          <w:p w14:paraId="71842FF3" w14:textId="0D928CE9" w:rsidR="00C15F33" w:rsidRPr="005C69E0" w:rsidRDefault="00C15F33" w:rsidP="007D25C6">
            <w:pPr>
              <w:jc w:val="both"/>
              <w:rPr>
                <w:sz w:val="18"/>
                <w:szCs w:val="18"/>
              </w:rPr>
            </w:pPr>
            <w:r w:rsidRPr="005C69E0">
              <w:rPr>
                <w:sz w:val="18"/>
                <w:szCs w:val="18"/>
              </w:rPr>
              <w:t>dla Lokalizacji w Gdańsku</w:t>
            </w:r>
          </w:p>
        </w:tc>
        <w:tc>
          <w:tcPr>
            <w:tcW w:w="2409" w:type="dxa"/>
          </w:tcPr>
          <w:p w14:paraId="77306127" w14:textId="77777777" w:rsidR="00C15F33" w:rsidRDefault="00C15F33"/>
        </w:tc>
        <w:tc>
          <w:tcPr>
            <w:tcW w:w="2444" w:type="dxa"/>
          </w:tcPr>
          <w:p w14:paraId="160C1A52" w14:textId="77777777" w:rsidR="00C15F33" w:rsidRDefault="00C15F33"/>
        </w:tc>
      </w:tr>
      <w:tr w:rsidR="00C15F33" w14:paraId="2DF12582" w14:textId="77777777" w:rsidTr="00200461">
        <w:trPr>
          <w:trHeight w:val="851"/>
        </w:trPr>
        <w:tc>
          <w:tcPr>
            <w:tcW w:w="851" w:type="dxa"/>
          </w:tcPr>
          <w:p w14:paraId="580F9903" w14:textId="77777777" w:rsidR="00C15F33" w:rsidRDefault="00C15F33" w:rsidP="005D4DEC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4678" w:type="dxa"/>
          </w:tcPr>
          <w:p w14:paraId="696DF3C2" w14:textId="35789046" w:rsidR="00C15F33" w:rsidRPr="005C69E0" w:rsidRDefault="00C15F33" w:rsidP="007D25C6">
            <w:pPr>
              <w:jc w:val="both"/>
              <w:rPr>
                <w:sz w:val="18"/>
                <w:szCs w:val="18"/>
              </w:rPr>
            </w:pPr>
            <w:r w:rsidRPr="005C69E0">
              <w:rPr>
                <w:sz w:val="18"/>
                <w:szCs w:val="18"/>
              </w:rPr>
              <w:t>dla Lokalizacji w Katowicach</w:t>
            </w:r>
          </w:p>
        </w:tc>
        <w:tc>
          <w:tcPr>
            <w:tcW w:w="2409" w:type="dxa"/>
          </w:tcPr>
          <w:p w14:paraId="3A2D5A5B" w14:textId="77777777" w:rsidR="00C15F33" w:rsidRDefault="00C15F33"/>
        </w:tc>
        <w:tc>
          <w:tcPr>
            <w:tcW w:w="2444" w:type="dxa"/>
          </w:tcPr>
          <w:p w14:paraId="78F018B7" w14:textId="77777777" w:rsidR="00C15F33" w:rsidRDefault="00C15F33"/>
        </w:tc>
      </w:tr>
      <w:tr w:rsidR="00C15F33" w14:paraId="0426DD9A" w14:textId="77777777" w:rsidTr="00200461">
        <w:trPr>
          <w:trHeight w:val="851"/>
        </w:trPr>
        <w:tc>
          <w:tcPr>
            <w:tcW w:w="851" w:type="dxa"/>
          </w:tcPr>
          <w:p w14:paraId="1738BDFA" w14:textId="77777777" w:rsidR="00C15F33" w:rsidRDefault="00C15F33" w:rsidP="005D4DEC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4678" w:type="dxa"/>
          </w:tcPr>
          <w:p w14:paraId="76DCD9D0" w14:textId="175C7849" w:rsidR="00C15F33" w:rsidRPr="005C69E0" w:rsidRDefault="00C15F33" w:rsidP="007D25C6">
            <w:pPr>
              <w:jc w:val="both"/>
              <w:rPr>
                <w:sz w:val="18"/>
                <w:szCs w:val="18"/>
              </w:rPr>
            </w:pPr>
            <w:r w:rsidRPr="005C69E0">
              <w:rPr>
                <w:sz w:val="18"/>
                <w:szCs w:val="18"/>
              </w:rPr>
              <w:t>dla Lokalizacji w Kielcach</w:t>
            </w:r>
          </w:p>
        </w:tc>
        <w:tc>
          <w:tcPr>
            <w:tcW w:w="2409" w:type="dxa"/>
          </w:tcPr>
          <w:p w14:paraId="119CF108" w14:textId="77777777" w:rsidR="00C15F33" w:rsidRDefault="00C15F33"/>
        </w:tc>
        <w:tc>
          <w:tcPr>
            <w:tcW w:w="2444" w:type="dxa"/>
          </w:tcPr>
          <w:p w14:paraId="4CD78C1C" w14:textId="77777777" w:rsidR="00C15F33" w:rsidRDefault="00C15F33"/>
        </w:tc>
      </w:tr>
      <w:tr w:rsidR="00C15F33" w14:paraId="6D469FC9" w14:textId="77777777" w:rsidTr="00200461">
        <w:trPr>
          <w:trHeight w:val="851"/>
        </w:trPr>
        <w:tc>
          <w:tcPr>
            <w:tcW w:w="851" w:type="dxa"/>
          </w:tcPr>
          <w:p w14:paraId="620FFEBC" w14:textId="77777777" w:rsidR="00C15F33" w:rsidRDefault="00C15F33" w:rsidP="005D4DEC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4678" w:type="dxa"/>
          </w:tcPr>
          <w:p w14:paraId="1AAC6F6E" w14:textId="46E6938E" w:rsidR="00C15F33" w:rsidRPr="005C69E0" w:rsidRDefault="00C15F33" w:rsidP="007D25C6">
            <w:pPr>
              <w:jc w:val="both"/>
              <w:rPr>
                <w:sz w:val="18"/>
                <w:szCs w:val="18"/>
              </w:rPr>
            </w:pPr>
            <w:r w:rsidRPr="005C69E0">
              <w:rPr>
                <w:sz w:val="18"/>
                <w:szCs w:val="18"/>
              </w:rPr>
              <w:t>dla Lokalizacji w Krakowie</w:t>
            </w:r>
          </w:p>
        </w:tc>
        <w:tc>
          <w:tcPr>
            <w:tcW w:w="2409" w:type="dxa"/>
          </w:tcPr>
          <w:p w14:paraId="643B8F79" w14:textId="77777777" w:rsidR="00C15F33" w:rsidRDefault="00C15F33"/>
        </w:tc>
        <w:tc>
          <w:tcPr>
            <w:tcW w:w="2444" w:type="dxa"/>
          </w:tcPr>
          <w:p w14:paraId="5BFBFDDB" w14:textId="77777777" w:rsidR="00C15F33" w:rsidRDefault="00C15F33"/>
        </w:tc>
      </w:tr>
      <w:tr w:rsidR="00C15F33" w14:paraId="2358595D" w14:textId="77777777" w:rsidTr="00200461">
        <w:trPr>
          <w:trHeight w:val="851"/>
        </w:trPr>
        <w:tc>
          <w:tcPr>
            <w:tcW w:w="851" w:type="dxa"/>
          </w:tcPr>
          <w:p w14:paraId="496CCB12" w14:textId="77777777" w:rsidR="00C15F33" w:rsidRDefault="00C15F33" w:rsidP="005D4DEC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4678" w:type="dxa"/>
          </w:tcPr>
          <w:p w14:paraId="6DB73E7D" w14:textId="715686F4" w:rsidR="00C15F33" w:rsidRPr="005C69E0" w:rsidRDefault="00C15F33" w:rsidP="007D25C6">
            <w:pPr>
              <w:jc w:val="both"/>
              <w:rPr>
                <w:sz w:val="18"/>
                <w:szCs w:val="18"/>
              </w:rPr>
            </w:pPr>
            <w:r w:rsidRPr="005C69E0">
              <w:rPr>
                <w:sz w:val="18"/>
                <w:szCs w:val="18"/>
              </w:rPr>
              <w:t>dla Lokalizacji w Lublinie</w:t>
            </w:r>
          </w:p>
        </w:tc>
        <w:tc>
          <w:tcPr>
            <w:tcW w:w="2409" w:type="dxa"/>
          </w:tcPr>
          <w:p w14:paraId="29E53028" w14:textId="77777777" w:rsidR="00C15F33" w:rsidRDefault="00C15F33"/>
        </w:tc>
        <w:tc>
          <w:tcPr>
            <w:tcW w:w="2444" w:type="dxa"/>
          </w:tcPr>
          <w:p w14:paraId="587533FD" w14:textId="77777777" w:rsidR="00C15F33" w:rsidRDefault="00C15F33"/>
        </w:tc>
      </w:tr>
      <w:tr w:rsidR="00C15F33" w14:paraId="21631F83" w14:textId="77777777" w:rsidTr="00200461">
        <w:trPr>
          <w:trHeight w:val="851"/>
        </w:trPr>
        <w:tc>
          <w:tcPr>
            <w:tcW w:w="851" w:type="dxa"/>
          </w:tcPr>
          <w:p w14:paraId="0F690035" w14:textId="77777777" w:rsidR="00C15F33" w:rsidRDefault="00C15F33" w:rsidP="005D4DEC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4678" w:type="dxa"/>
          </w:tcPr>
          <w:p w14:paraId="4A39A64E" w14:textId="7F6009D6" w:rsidR="00C15F33" w:rsidRPr="005C69E0" w:rsidRDefault="00C15F33" w:rsidP="007D25C6">
            <w:pPr>
              <w:jc w:val="both"/>
              <w:rPr>
                <w:sz w:val="18"/>
                <w:szCs w:val="18"/>
              </w:rPr>
            </w:pPr>
            <w:r w:rsidRPr="005C69E0">
              <w:rPr>
                <w:sz w:val="18"/>
                <w:szCs w:val="18"/>
              </w:rPr>
              <w:t>dla Lokalizacji w Łodzi</w:t>
            </w:r>
          </w:p>
        </w:tc>
        <w:tc>
          <w:tcPr>
            <w:tcW w:w="2409" w:type="dxa"/>
          </w:tcPr>
          <w:p w14:paraId="20ADC8E4" w14:textId="77777777" w:rsidR="00C15F33" w:rsidRDefault="00C15F33"/>
        </w:tc>
        <w:tc>
          <w:tcPr>
            <w:tcW w:w="2444" w:type="dxa"/>
          </w:tcPr>
          <w:p w14:paraId="4600A267" w14:textId="77777777" w:rsidR="00C15F33" w:rsidRDefault="00C15F33"/>
        </w:tc>
      </w:tr>
      <w:tr w:rsidR="00C15F33" w14:paraId="33DA9407" w14:textId="77777777" w:rsidTr="00200461">
        <w:trPr>
          <w:trHeight w:val="851"/>
        </w:trPr>
        <w:tc>
          <w:tcPr>
            <w:tcW w:w="851" w:type="dxa"/>
          </w:tcPr>
          <w:p w14:paraId="16E9CE8D" w14:textId="77777777" w:rsidR="00C15F33" w:rsidRDefault="00C15F33" w:rsidP="005D4DEC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4678" w:type="dxa"/>
          </w:tcPr>
          <w:p w14:paraId="22A5A8D4" w14:textId="377E595F" w:rsidR="00C15F33" w:rsidRPr="005C69E0" w:rsidRDefault="00C15F33" w:rsidP="007D25C6">
            <w:pPr>
              <w:jc w:val="both"/>
              <w:rPr>
                <w:sz w:val="18"/>
                <w:szCs w:val="18"/>
              </w:rPr>
            </w:pPr>
            <w:r w:rsidRPr="005C69E0">
              <w:rPr>
                <w:sz w:val="18"/>
                <w:szCs w:val="18"/>
              </w:rPr>
              <w:t>dla Lokalizacji w Olsztynie</w:t>
            </w:r>
          </w:p>
        </w:tc>
        <w:tc>
          <w:tcPr>
            <w:tcW w:w="2409" w:type="dxa"/>
          </w:tcPr>
          <w:p w14:paraId="484A89EF" w14:textId="77777777" w:rsidR="00C15F33" w:rsidRDefault="00C15F33"/>
        </w:tc>
        <w:tc>
          <w:tcPr>
            <w:tcW w:w="2444" w:type="dxa"/>
          </w:tcPr>
          <w:p w14:paraId="6E9A6326" w14:textId="77777777" w:rsidR="00C15F33" w:rsidRDefault="00C15F33"/>
        </w:tc>
      </w:tr>
      <w:tr w:rsidR="00C15F33" w14:paraId="2B0B98E3" w14:textId="77777777" w:rsidTr="00200461">
        <w:trPr>
          <w:trHeight w:val="851"/>
        </w:trPr>
        <w:tc>
          <w:tcPr>
            <w:tcW w:w="851" w:type="dxa"/>
          </w:tcPr>
          <w:p w14:paraId="636DA7AF" w14:textId="77777777" w:rsidR="00C15F33" w:rsidRDefault="00C15F33" w:rsidP="005D4DEC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4678" w:type="dxa"/>
          </w:tcPr>
          <w:p w14:paraId="00C6C7EF" w14:textId="37C4B2B3" w:rsidR="00C15F33" w:rsidRPr="005C69E0" w:rsidRDefault="00C15F33" w:rsidP="007D25C6">
            <w:pPr>
              <w:jc w:val="both"/>
              <w:rPr>
                <w:sz w:val="18"/>
                <w:szCs w:val="18"/>
              </w:rPr>
            </w:pPr>
            <w:r w:rsidRPr="005C69E0">
              <w:rPr>
                <w:sz w:val="18"/>
                <w:szCs w:val="18"/>
              </w:rPr>
              <w:t>dla Lokalizacji w Opolu</w:t>
            </w:r>
          </w:p>
        </w:tc>
        <w:tc>
          <w:tcPr>
            <w:tcW w:w="2409" w:type="dxa"/>
          </w:tcPr>
          <w:p w14:paraId="64F0C9C1" w14:textId="77777777" w:rsidR="00C15F33" w:rsidRDefault="00C15F33"/>
        </w:tc>
        <w:tc>
          <w:tcPr>
            <w:tcW w:w="2444" w:type="dxa"/>
          </w:tcPr>
          <w:p w14:paraId="0478D838" w14:textId="77777777" w:rsidR="00C15F33" w:rsidRDefault="00C15F33"/>
        </w:tc>
      </w:tr>
      <w:tr w:rsidR="00C15F33" w14:paraId="5C4CC5E1" w14:textId="77777777" w:rsidTr="00200461">
        <w:trPr>
          <w:trHeight w:val="851"/>
        </w:trPr>
        <w:tc>
          <w:tcPr>
            <w:tcW w:w="851" w:type="dxa"/>
          </w:tcPr>
          <w:p w14:paraId="76F50D4F" w14:textId="77777777" w:rsidR="00C15F33" w:rsidRDefault="00C15F33" w:rsidP="005D4DEC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4678" w:type="dxa"/>
          </w:tcPr>
          <w:p w14:paraId="320C8F87" w14:textId="06A0A572" w:rsidR="00C15F33" w:rsidRPr="005C69E0" w:rsidRDefault="00C15F33" w:rsidP="007D25C6">
            <w:pPr>
              <w:jc w:val="both"/>
              <w:rPr>
                <w:sz w:val="18"/>
                <w:szCs w:val="18"/>
              </w:rPr>
            </w:pPr>
            <w:r w:rsidRPr="005C69E0">
              <w:rPr>
                <w:sz w:val="18"/>
                <w:szCs w:val="18"/>
              </w:rPr>
              <w:t>dla Lokalizacji w Poznaniu</w:t>
            </w:r>
          </w:p>
        </w:tc>
        <w:tc>
          <w:tcPr>
            <w:tcW w:w="2409" w:type="dxa"/>
          </w:tcPr>
          <w:p w14:paraId="26EB0363" w14:textId="77777777" w:rsidR="00C15F33" w:rsidRDefault="00C15F33"/>
        </w:tc>
        <w:tc>
          <w:tcPr>
            <w:tcW w:w="2444" w:type="dxa"/>
          </w:tcPr>
          <w:p w14:paraId="20EDC289" w14:textId="77777777" w:rsidR="00C15F33" w:rsidRDefault="00C15F33"/>
        </w:tc>
      </w:tr>
      <w:tr w:rsidR="00C15F33" w14:paraId="1DFA0990" w14:textId="77777777" w:rsidTr="00200461">
        <w:trPr>
          <w:trHeight w:val="851"/>
        </w:trPr>
        <w:tc>
          <w:tcPr>
            <w:tcW w:w="851" w:type="dxa"/>
          </w:tcPr>
          <w:p w14:paraId="085026DA" w14:textId="77777777" w:rsidR="00C15F33" w:rsidRDefault="00C15F33" w:rsidP="005D4DEC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4678" w:type="dxa"/>
          </w:tcPr>
          <w:p w14:paraId="05EF3212" w14:textId="5E0967B4" w:rsidR="00C15F33" w:rsidRPr="005C69E0" w:rsidRDefault="00C15F33" w:rsidP="007D25C6">
            <w:pPr>
              <w:jc w:val="both"/>
              <w:rPr>
                <w:sz w:val="18"/>
                <w:szCs w:val="18"/>
              </w:rPr>
            </w:pPr>
            <w:r w:rsidRPr="005C69E0">
              <w:rPr>
                <w:sz w:val="18"/>
                <w:szCs w:val="18"/>
              </w:rPr>
              <w:t>dla Lokalizacji w Rzeszowie</w:t>
            </w:r>
          </w:p>
        </w:tc>
        <w:tc>
          <w:tcPr>
            <w:tcW w:w="2409" w:type="dxa"/>
          </w:tcPr>
          <w:p w14:paraId="44608AD8" w14:textId="77777777" w:rsidR="00C15F33" w:rsidRDefault="00C15F33"/>
        </w:tc>
        <w:tc>
          <w:tcPr>
            <w:tcW w:w="2444" w:type="dxa"/>
          </w:tcPr>
          <w:p w14:paraId="46BB640C" w14:textId="77777777" w:rsidR="00C15F33" w:rsidRDefault="00C15F33"/>
        </w:tc>
      </w:tr>
      <w:tr w:rsidR="00C15F33" w14:paraId="2D139E0B" w14:textId="77777777" w:rsidTr="00200461">
        <w:trPr>
          <w:trHeight w:val="851"/>
        </w:trPr>
        <w:tc>
          <w:tcPr>
            <w:tcW w:w="851" w:type="dxa"/>
          </w:tcPr>
          <w:p w14:paraId="1C4D8DB1" w14:textId="77777777" w:rsidR="00C15F33" w:rsidRDefault="00C15F33" w:rsidP="005D4DEC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4678" w:type="dxa"/>
          </w:tcPr>
          <w:p w14:paraId="66417180" w14:textId="49BD42DC" w:rsidR="00C15F33" w:rsidRPr="005C69E0" w:rsidRDefault="00C15F33" w:rsidP="007D25C6">
            <w:pPr>
              <w:jc w:val="both"/>
              <w:rPr>
                <w:sz w:val="18"/>
                <w:szCs w:val="18"/>
              </w:rPr>
            </w:pPr>
            <w:r w:rsidRPr="005C69E0">
              <w:rPr>
                <w:sz w:val="18"/>
                <w:szCs w:val="18"/>
              </w:rPr>
              <w:t>dla Lokalizacji w Szczecinie</w:t>
            </w:r>
          </w:p>
        </w:tc>
        <w:tc>
          <w:tcPr>
            <w:tcW w:w="2409" w:type="dxa"/>
          </w:tcPr>
          <w:p w14:paraId="77AC3029" w14:textId="77777777" w:rsidR="00C15F33" w:rsidRDefault="00C15F33"/>
        </w:tc>
        <w:tc>
          <w:tcPr>
            <w:tcW w:w="2444" w:type="dxa"/>
          </w:tcPr>
          <w:p w14:paraId="23C08DFB" w14:textId="77777777" w:rsidR="00C15F33" w:rsidRDefault="00C15F33"/>
        </w:tc>
      </w:tr>
      <w:tr w:rsidR="00C15F33" w14:paraId="0C3368E4" w14:textId="77777777" w:rsidTr="00200461">
        <w:trPr>
          <w:trHeight w:val="851"/>
        </w:trPr>
        <w:tc>
          <w:tcPr>
            <w:tcW w:w="851" w:type="dxa"/>
          </w:tcPr>
          <w:p w14:paraId="0C5FE528" w14:textId="77777777" w:rsidR="00C15F33" w:rsidRDefault="00C15F33" w:rsidP="005D4DEC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4678" w:type="dxa"/>
          </w:tcPr>
          <w:p w14:paraId="55E6FA02" w14:textId="29F9D32A" w:rsidR="00C15F33" w:rsidRPr="005C69E0" w:rsidRDefault="00C15F33" w:rsidP="007D25C6">
            <w:pPr>
              <w:jc w:val="both"/>
              <w:rPr>
                <w:sz w:val="18"/>
                <w:szCs w:val="18"/>
              </w:rPr>
            </w:pPr>
            <w:r w:rsidRPr="005C69E0">
              <w:rPr>
                <w:sz w:val="18"/>
                <w:szCs w:val="18"/>
              </w:rPr>
              <w:t>dla Lokalizacji we Wrocławiu</w:t>
            </w:r>
          </w:p>
        </w:tc>
        <w:tc>
          <w:tcPr>
            <w:tcW w:w="2409" w:type="dxa"/>
          </w:tcPr>
          <w:p w14:paraId="19120DB3" w14:textId="77777777" w:rsidR="00C15F33" w:rsidRDefault="00C15F33"/>
        </w:tc>
        <w:tc>
          <w:tcPr>
            <w:tcW w:w="2444" w:type="dxa"/>
          </w:tcPr>
          <w:p w14:paraId="64A43FE0" w14:textId="77777777" w:rsidR="00C15F33" w:rsidRDefault="00C15F33"/>
        </w:tc>
      </w:tr>
      <w:tr w:rsidR="005D4DEC" w14:paraId="4AC59A95" w14:textId="77777777" w:rsidTr="00200461">
        <w:trPr>
          <w:trHeight w:val="851"/>
        </w:trPr>
        <w:tc>
          <w:tcPr>
            <w:tcW w:w="851" w:type="dxa"/>
            <w:tcBorders>
              <w:bottom w:val="single" w:sz="12" w:space="0" w:color="auto"/>
            </w:tcBorders>
          </w:tcPr>
          <w:p w14:paraId="40440D27" w14:textId="77777777" w:rsidR="005D4DEC" w:rsidRDefault="005D4DEC" w:rsidP="005D4DEC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4678" w:type="dxa"/>
            <w:tcBorders>
              <w:bottom w:val="single" w:sz="12" w:space="0" w:color="auto"/>
            </w:tcBorders>
          </w:tcPr>
          <w:p w14:paraId="0DB979C5" w14:textId="30895F2B" w:rsidR="005D4DEC" w:rsidRPr="005C69E0" w:rsidRDefault="00C15F33" w:rsidP="00FF6E22">
            <w:pPr>
              <w:jc w:val="both"/>
              <w:rPr>
                <w:sz w:val="18"/>
                <w:szCs w:val="18"/>
              </w:rPr>
            </w:pPr>
            <w:r w:rsidRPr="005C69E0">
              <w:rPr>
                <w:sz w:val="18"/>
                <w:szCs w:val="18"/>
              </w:rPr>
              <w:t>dla Lokalizacji w Zielonej Górze</w:t>
            </w:r>
          </w:p>
        </w:tc>
        <w:tc>
          <w:tcPr>
            <w:tcW w:w="2409" w:type="dxa"/>
            <w:tcBorders>
              <w:bottom w:val="single" w:sz="12" w:space="0" w:color="auto"/>
            </w:tcBorders>
          </w:tcPr>
          <w:p w14:paraId="1F8143EC" w14:textId="77777777" w:rsidR="005D4DEC" w:rsidRDefault="005D4DEC"/>
        </w:tc>
        <w:tc>
          <w:tcPr>
            <w:tcW w:w="2444" w:type="dxa"/>
            <w:tcBorders>
              <w:bottom w:val="single" w:sz="12" w:space="0" w:color="auto"/>
            </w:tcBorders>
          </w:tcPr>
          <w:p w14:paraId="3D1787E8" w14:textId="77777777" w:rsidR="005D4DEC" w:rsidRDefault="005D4DEC"/>
        </w:tc>
      </w:tr>
      <w:tr w:rsidR="00FF6E22" w14:paraId="42B537FD" w14:textId="77777777" w:rsidTr="00200461">
        <w:trPr>
          <w:trHeight w:val="851"/>
        </w:trPr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363CBB35" w14:textId="77777777" w:rsidR="00FF6E22" w:rsidRDefault="00FF6E22" w:rsidP="00121C1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4678" w:type="dxa"/>
            <w:tcBorders>
              <w:top w:val="single" w:sz="12" w:space="0" w:color="auto"/>
              <w:bottom w:val="single" w:sz="12" w:space="0" w:color="auto"/>
            </w:tcBorders>
          </w:tcPr>
          <w:p w14:paraId="52E6A02B" w14:textId="3076A731" w:rsidR="00FF6E22" w:rsidRPr="005C69E0" w:rsidRDefault="005C69E0" w:rsidP="009B7DDC">
            <w:pPr>
              <w:tabs>
                <w:tab w:val="left" w:pos="1095"/>
              </w:tabs>
              <w:jc w:val="both"/>
              <w:rPr>
                <w:sz w:val="18"/>
                <w:szCs w:val="18"/>
              </w:rPr>
            </w:pPr>
            <w:r w:rsidRPr="005C69E0">
              <w:rPr>
                <w:rFonts w:ascii="Open Sans" w:hAnsi="Open Sans" w:cs="Open Sans"/>
                <w:sz w:val="18"/>
                <w:szCs w:val="18"/>
                <w:lang w:eastAsia="ar-SA"/>
              </w:rPr>
              <w:t>sprawowanie Nadzoru Merytorycznego nad poprawnością dokumentacji przetargowej i wyborem najkorzystniejszej oferty w postępowaniu na Wdrożenie systemu zarządzania bezpieczeństwem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</w:tcPr>
          <w:p w14:paraId="749B6922" w14:textId="77777777" w:rsidR="00FF6E22" w:rsidRDefault="00FF6E22"/>
        </w:tc>
        <w:tc>
          <w:tcPr>
            <w:tcW w:w="2444" w:type="dxa"/>
            <w:tcBorders>
              <w:top w:val="single" w:sz="12" w:space="0" w:color="auto"/>
              <w:bottom w:val="single" w:sz="12" w:space="0" w:color="auto"/>
            </w:tcBorders>
          </w:tcPr>
          <w:p w14:paraId="091D438D" w14:textId="77777777" w:rsidR="00FF6E22" w:rsidRDefault="00FF6E22"/>
        </w:tc>
      </w:tr>
      <w:tr w:rsidR="00424CE3" w14:paraId="3359BA60" w14:textId="77777777" w:rsidTr="00200461">
        <w:trPr>
          <w:trHeight w:val="851"/>
        </w:trPr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3D31AE7E" w14:textId="77777777" w:rsidR="00424CE3" w:rsidRDefault="00424CE3" w:rsidP="00121C1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4678" w:type="dxa"/>
            <w:tcBorders>
              <w:top w:val="single" w:sz="12" w:space="0" w:color="auto"/>
              <w:bottom w:val="single" w:sz="12" w:space="0" w:color="auto"/>
            </w:tcBorders>
          </w:tcPr>
          <w:p w14:paraId="35FFD97D" w14:textId="46E97EC5" w:rsidR="00424CE3" w:rsidRPr="005C69E0" w:rsidRDefault="005C69E0" w:rsidP="00424CE3">
            <w:pPr>
              <w:tabs>
                <w:tab w:val="left" w:pos="1095"/>
              </w:tabs>
              <w:jc w:val="both"/>
              <w:rPr>
                <w:sz w:val="18"/>
                <w:szCs w:val="18"/>
              </w:rPr>
            </w:pPr>
            <w:r w:rsidRPr="005C69E0">
              <w:rPr>
                <w:rFonts w:ascii="Open Sans" w:hAnsi="Open Sans" w:cs="Open Sans"/>
                <w:sz w:val="18"/>
                <w:szCs w:val="18"/>
                <w:lang w:eastAsia="ar-SA"/>
              </w:rPr>
              <w:t>sprawowanie Nadzoru Autorskiego nad realizacją Wdrożenia systemu zarządzania bezpieczeństwem</w:t>
            </w:r>
            <w:r>
              <w:rPr>
                <w:rFonts w:ascii="Open Sans" w:hAnsi="Open Sans" w:cs="Open Sans"/>
                <w:sz w:val="18"/>
                <w:szCs w:val="18"/>
                <w:lang w:eastAsia="ar-SA"/>
              </w:rPr>
              <w:t xml:space="preserve"> dla pełnej ilości 250 wizyt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</w:tcPr>
          <w:p w14:paraId="33474F5A" w14:textId="77777777" w:rsidR="00424CE3" w:rsidRDefault="00424CE3"/>
        </w:tc>
        <w:tc>
          <w:tcPr>
            <w:tcW w:w="2444" w:type="dxa"/>
            <w:tcBorders>
              <w:top w:val="single" w:sz="12" w:space="0" w:color="auto"/>
              <w:bottom w:val="single" w:sz="12" w:space="0" w:color="auto"/>
            </w:tcBorders>
          </w:tcPr>
          <w:p w14:paraId="51BBF959" w14:textId="77777777" w:rsidR="00424CE3" w:rsidRDefault="00424CE3"/>
        </w:tc>
      </w:tr>
      <w:tr w:rsidR="00ED4F03" w14:paraId="4D46F10C" w14:textId="77777777" w:rsidTr="00200461">
        <w:trPr>
          <w:trHeight w:val="851"/>
        </w:trPr>
        <w:tc>
          <w:tcPr>
            <w:tcW w:w="5529" w:type="dxa"/>
            <w:gridSpan w:val="2"/>
            <w:tcBorders>
              <w:top w:val="single" w:sz="12" w:space="0" w:color="auto"/>
            </w:tcBorders>
            <w:vAlign w:val="center"/>
          </w:tcPr>
          <w:p w14:paraId="144FD60F" w14:textId="77777777" w:rsidR="00ED4F03" w:rsidRDefault="00ED4F03" w:rsidP="00ED4F03">
            <w:pPr>
              <w:tabs>
                <w:tab w:val="left" w:pos="1095"/>
              </w:tabs>
              <w:jc w:val="center"/>
            </w:pPr>
            <w:r>
              <w:t>ŁĄCZNIE:</w:t>
            </w:r>
          </w:p>
        </w:tc>
        <w:tc>
          <w:tcPr>
            <w:tcW w:w="2409" w:type="dxa"/>
            <w:tcBorders>
              <w:top w:val="single" w:sz="12" w:space="0" w:color="auto"/>
            </w:tcBorders>
            <w:vAlign w:val="center"/>
          </w:tcPr>
          <w:p w14:paraId="55D3C77A" w14:textId="77777777" w:rsidR="00ED4F03" w:rsidRDefault="00ED4F03" w:rsidP="00ED4F03">
            <w:pPr>
              <w:jc w:val="center"/>
            </w:pPr>
          </w:p>
        </w:tc>
        <w:tc>
          <w:tcPr>
            <w:tcW w:w="2444" w:type="dxa"/>
            <w:tcBorders>
              <w:top w:val="single" w:sz="12" w:space="0" w:color="auto"/>
            </w:tcBorders>
            <w:vAlign w:val="center"/>
          </w:tcPr>
          <w:p w14:paraId="38987ED8" w14:textId="77777777" w:rsidR="00ED4F03" w:rsidRDefault="00ED4F03" w:rsidP="00ED4F03">
            <w:pPr>
              <w:ind w:left="708"/>
              <w:jc w:val="center"/>
            </w:pPr>
          </w:p>
        </w:tc>
      </w:tr>
    </w:tbl>
    <w:p w14:paraId="033A03C4" w14:textId="77777777" w:rsidR="00553D14" w:rsidRDefault="00553D14" w:rsidP="00553D14"/>
    <w:p w14:paraId="0970BB2E" w14:textId="44C98D2E" w:rsidR="00553D14" w:rsidRDefault="00661113" w:rsidP="00553D14">
      <w:pPr>
        <w:spacing w:after="0"/>
        <w:ind w:left="709" w:firstLine="709"/>
      </w:pPr>
      <w:r>
        <w:t>Podpis</w:t>
      </w:r>
      <w:r w:rsidR="00553D14">
        <w:t xml:space="preserve"> </w:t>
      </w:r>
    </w:p>
    <w:p w14:paraId="75945540" w14:textId="58B36378" w:rsidR="00661113" w:rsidRDefault="00553D14" w:rsidP="00553D14">
      <w:pPr>
        <w:ind w:left="708" w:firstLine="708"/>
      </w:pPr>
      <w:r>
        <w:t>(</w:t>
      </w:r>
      <w:r w:rsidR="004714DB">
        <w:t>odręczny</w:t>
      </w:r>
      <w:r>
        <w:t xml:space="preserve"> albo kwalifikowany podpis elektroniczny</w:t>
      </w:r>
      <w:r w:rsidR="00216A1F">
        <w:t>,</w:t>
      </w:r>
      <w:r>
        <w:t xml:space="preserve"> dokument </w:t>
      </w:r>
      <w:r w:rsidR="00216A1F">
        <w:t>Acrobat</w:t>
      </w:r>
      <w:r>
        <w:t xml:space="preserve"> PDF)</w:t>
      </w:r>
    </w:p>
    <w:sectPr w:rsidR="00661113" w:rsidSect="00200461">
      <w:footerReference w:type="default" r:id="rId7"/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190F8" w14:textId="77777777" w:rsidR="00200461" w:rsidRDefault="00200461" w:rsidP="00200461">
      <w:pPr>
        <w:spacing w:after="0" w:line="240" w:lineRule="auto"/>
      </w:pPr>
      <w:r>
        <w:separator/>
      </w:r>
    </w:p>
  </w:endnote>
  <w:endnote w:type="continuationSeparator" w:id="0">
    <w:p w14:paraId="73602DB1" w14:textId="77777777" w:rsidR="00200461" w:rsidRDefault="00200461" w:rsidP="00200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altName w:val="Open Sans"/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1664475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DEC930D" w14:textId="5EA4E278" w:rsidR="00200461" w:rsidRDefault="00200461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F5D8642" w14:textId="77777777" w:rsidR="00200461" w:rsidRDefault="0020046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BF1BE" w14:textId="77777777" w:rsidR="00200461" w:rsidRDefault="00200461" w:rsidP="00200461">
      <w:pPr>
        <w:spacing w:after="0" w:line="240" w:lineRule="auto"/>
      </w:pPr>
      <w:r>
        <w:separator/>
      </w:r>
    </w:p>
  </w:footnote>
  <w:footnote w:type="continuationSeparator" w:id="0">
    <w:p w14:paraId="269F1166" w14:textId="77777777" w:rsidR="00200461" w:rsidRDefault="00200461" w:rsidP="002004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86174"/>
    <w:multiLevelType w:val="hybridMultilevel"/>
    <w:tmpl w:val="C1CAEB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14D44"/>
    <w:multiLevelType w:val="hybridMultilevel"/>
    <w:tmpl w:val="CCA8DB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4F025F"/>
    <w:multiLevelType w:val="hybridMultilevel"/>
    <w:tmpl w:val="4C942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4C4"/>
    <w:rsid w:val="00064F3C"/>
    <w:rsid w:val="00121C15"/>
    <w:rsid w:val="00172C9E"/>
    <w:rsid w:val="00200461"/>
    <w:rsid w:val="00216A1F"/>
    <w:rsid w:val="002544C4"/>
    <w:rsid w:val="00352AF5"/>
    <w:rsid w:val="00424CE3"/>
    <w:rsid w:val="004577F9"/>
    <w:rsid w:val="004714DB"/>
    <w:rsid w:val="00473D30"/>
    <w:rsid w:val="00553D14"/>
    <w:rsid w:val="00575C99"/>
    <w:rsid w:val="005C69E0"/>
    <w:rsid w:val="005D4DEC"/>
    <w:rsid w:val="005F3428"/>
    <w:rsid w:val="00661113"/>
    <w:rsid w:val="007B4DDE"/>
    <w:rsid w:val="007D25C6"/>
    <w:rsid w:val="00965205"/>
    <w:rsid w:val="009B7DDC"/>
    <w:rsid w:val="009E1D0C"/>
    <w:rsid w:val="00A14DDE"/>
    <w:rsid w:val="00AD07E7"/>
    <w:rsid w:val="00AE3D47"/>
    <w:rsid w:val="00C15F33"/>
    <w:rsid w:val="00C16214"/>
    <w:rsid w:val="00C44A93"/>
    <w:rsid w:val="00D738E2"/>
    <w:rsid w:val="00E30BA3"/>
    <w:rsid w:val="00ED4F03"/>
    <w:rsid w:val="00FF6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6CDF6"/>
  <w15:docId w15:val="{E0A8D579-3ED4-4DE9-8F20-1E220F659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21C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21C1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004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0461"/>
  </w:style>
  <w:style w:type="paragraph" w:styleId="Stopka">
    <w:name w:val="footer"/>
    <w:basedOn w:val="Normalny"/>
    <w:link w:val="StopkaZnak"/>
    <w:uiPriority w:val="99"/>
    <w:unhideWhenUsed/>
    <w:rsid w:val="002004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04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9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217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Frelek Jarosław</dc:creator>
  <cp:keywords/>
  <dc:description/>
  <cp:lastModifiedBy>Popławski Grzegorz</cp:lastModifiedBy>
  <cp:revision>29</cp:revision>
  <cp:lastPrinted>2026-09-10T12:04:00Z</cp:lastPrinted>
  <dcterms:created xsi:type="dcterms:W3CDTF">2018-12-10T08:06:00Z</dcterms:created>
  <dcterms:modified xsi:type="dcterms:W3CDTF">2026-09-10T12:04:00Z</dcterms:modified>
</cp:coreProperties>
</file>