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AE8C" w14:textId="77777777" w:rsidR="00BD042B" w:rsidRPr="002B4786" w:rsidRDefault="00BD042B" w:rsidP="00BB7128">
      <w:pPr>
        <w:jc w:val="center"/>
        <w:rPr>
          <w:rFonts w:ascii="Open Sans" w:hAnsi="Open Sans" w:cs="Open Sans"/>
          <w:b/>
        </w:rPr>
      </w:pPr>
    </w:p>
    <w:p w14:paraId="1BA7387B" w14:textId="0A283D6D" w:rsidR="00BB7128" w:rsidRPr="002B4786" w:rsidRDefault="002B4786" w:rsidP="00BB7128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ZGŁOSZENIE</w:t>
      </w:r>
    </w:p>
    <w:p w14:paraId="792E97D4" w14:textId="77777777" w:rsidR="00BB7128" w:rsidRPr="002B4786" w:rsidRDefault="00BB7128" w:rsidP="00BB7128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0B83955B" w14:textId="77777777" w:rsidR="00BB7128" w:rsidRPr="002B4786" w:rsidRDefault="00BB7128" w:rsidP="00E27BED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520588EB" w14:textId="77777777" w:rsidR="00BB7128" w:rsidRPr="002B4786" w:rsidRDefault="005648A8" w:rsidP="002B478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 xml:space="preserve">Ja niżej </w:t>
      </w:r>
      <w:r w:rsidR="00BB7128" w:rsidRPr="002B4786">
        <w:rPr>
          <w:rFonts w:ascii="Open Sans" w:hAnsi="Open Sans" w:cs="Open Sans"/>
          <w:sz w:val="20"/>
          <w:szCs w:val="20"/>
        </w:rPr>
        <w:t>podpisany</w:t>
      </w:r>
      <w:r w:rsidR="007C35D1" w:rsidRPr="002B4786">
        <w:rPr>
          <w:rFonts w:ascii="Open Sans" w:hAnsi="Open Sans" w:cs="Open Sans"/>
          <w:sz w:val="20"/>
          <w:szCs w:val="20"/>
        </w:rPr>
        <w:t>/a</w:t>
      </w:r>
      <w:r w:rsidR="00BB7128" w:rsidRPr="002B4786">
        <w:rPr>
          <w:rFonts w:ascii="Open Sans" w:hAnsi="Open Sans" w:cs="Open Sans"/>
          <w:sz w:val="20"/>
          <w:szCs w:val="20"/>
        </w:rPr>
        <w:t>……………..……………………………………………………………………………………………</w:t>
      </w:r>
      <w:r w:rsidRPr="002B4786">
        <w:rPr>
          <w:rFonts w:ascii="Open Sans" w:hAnsi="Open Sans" w:cs="Open Sans"/>
          <w:sz w:val="20"/>
          <w:szCs w:val="20"/>
        </w:rPr>
        <w:t>.</w:t>
      </w:r>
    </w:p>
    <w:p w14:paraId="39627670" w14:textId="77777777" w:rsidR="00D81D9C" w:rsidRPr="002B4786" w:rsidRDefault="00713A7F" w:rsidP="002B4786">
      <w:pPr>
        <w:spacing w:after="0" w:line="360" w:lineRule="auto"/>
        <w:jc w:val="center"/>
        <w:rPr>
          <w:rFonts w:ascii="Open Sans" w:hAnsi="Open Sans" w:cs="Open Sans"/>
          <w:sz w:val="18"/>
          <w:szCs w:val="18"/>
        </w:rPr>
      </w:pPr>
      <w:r w:rsidRPr="002B4786">
        <w:rPr>
          <w:rFonts w:ascii="Open Sans" w:hAnsi="Open Sans" w:cs="Open Sans"/>
          <w:sz w:val="18"/>
          <w:szCs w:val="18"/>
        </w:rPr>
        <w:t>(i</w:t>
      </w:r>
      <w:r w:rsidR="00BB7128" w:rsidRPr="002B4786">
        <w:rPr>
          <w:rFonts w:ascii="Open Sans" w:hAnsi="Open Sans" w:cs="Open Sans"/>
          <w:sz w:val="18"/>
          <w:szCs w:val="18"/>
        </w:rPr>
        <w:t>mię i nazwisko</w:t>
      </w:r>
      <w:r w:rsidRPr="002B4786">
        <w:rPr>
          <w:rFonts w:ascii="Open Sans" w:hAnsi="Open Sans" w:cs="Open Sans"/>
          <w:sz w:val="18"/>
          <w:szCs w:val="18"/>
        </w:rPr>
        <w:t>)</w:t>
      </w:r>
    </w:p>
    <w:p w14:paraId="36F92206" w14:textId="43985847" w:rsidR="002B4786" w:rsidRDefault="00BB7128" w:rsidP="002B4786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>zgłaszam swój udział</w:t>
      </w:r>
      <w:r w:rsidR="00AF2C34" w:rsidRPr="002B4786">
        <w:rPr>
          <w:rFonts w:ascii="Open Sans" w:hAnsi="Open Sans" w:cs="Open Sans"/>
          <w:sz w:val="20"/>
          <w:szCs w:val="20"/>
        </w:rPr>
        <w:t xml:space="preserve"> w ko</w:t>
      </w:r>
      <w:r w:rsidR="00AE49BE" w:rsidRPr="002B4786">
        <w:rPr>
          <w:rFonts w:ascii="Open Sans" w:hAnsi="Open Sans" w:cs="Open Sans"/>
          <w:sz w:val="20"/>
          <w:szCs w:val="20"/>
        </w:rPr>
        <w:t xml:space="preserve">nkursie na stanowisko </w:t>
      </w:r>
      <w:r w:rsidR="003E69EE" w:rsidRPr="002B4786">
        <w:rPr>
          <w:rFonts w:ascii="Open Sans" w:hAnsi="Open Sans" w:cs="Open Sans"/>
          <w:sz w:val="20"/>
          <w:szCs w:val="20"/>
        </w:rPr>
        <w:t>D</w:t>
      </w:r>
      <w:r w:rsidR="00AE49BE" w:rsidRPr="002B4786">
        <w:rPr>
          <w:rFonts w:ascii="Open Sans" w:hAnsi="Open Sans" w:cs="Open Sans"/>
          <w:sz w:val="20"/>
          <w:szCs w:val="20"/>
        </w:rPr>
        <w:t>yrektora</w:t>
      </w:r>
      <w:r w:rsidRPr="002B4786">
        <w:rPr>
          <w:rFonts w:ascii="Open Sans" w:hAnsi="Open Sans" w:cs="Open Sans"/>
          <w:sz w:val="20"/>
          <w:szCs w:val="20"/>
        </w:rPr>
        <w:t xml:space="preserve"> </w:t>
      </w:r>
      <w:r w:rsidR="002B4786">
        <w:rPr>
          <w:rFonts w:ascii="Open Sans" w:hAnsi="Open Sans" w:cs="Open Sans"/>
          <w:sz w:val="20"/>
          <w:szCs w:val="20"/>
        </w:rPr>
        <w:t xml:space="preserve">Departamentu w Departamencie </w:t>
      </w:r>
      <w:r w:rsidR="008145DC" w:rsidRPr="008145DC">
        <w:rPr>
          <w:rFonts w:ascii="Open Sans" w:hAnsi="Open Sans" w:cs="Open Sans"/>
          <w:sz w:val="20"/>
          <w:szCs w:val="20"/>
        </w:rPr>
        <w:t>Porządku i Bezpieczeństwa Wewnętrznego</w:t>
      </w:r>
      <w:r w:rsidR="002B4786">
        <w:rPr>
          <w:rFonts w:ascii="Open Sans" w:hAnsi="Open Sans" w:cs="Open Sans"/>
          <w:sz w:val="20"/>
          <w:szCs w:val="20"/>
        </w:rPr>
        <w:t>.</w:t>
      </w:r>
    </w:p>
    <w:p w14:paraId="59463227" w14:textId="103AFCC1" w:rsidR="00BB7128" w:rsidRPr="002B4786" w:rsidRDefault="00BB7128" w:rsidP="002B4786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 xml:space="preserve">W załączeniu przekazuję wymagane dokumenty </w:t>
      </w:r>
      <w:r w:rsidR="0045335E" w:rsidRPr="002B4786">
        <w:rPr>
          <w:rFonts w:ascii="Open Sans" w:hAnsi="Open Sans" w:cs="Open Sans"/>
          <w:sz w:val="20"/>
          <w:szCs w:val="20"/>
        </w:rPr>
        <w:t xml:space="preserve">i oświadczenia </w:t>
      </w:r>
      <w:r w:rsidRPr="002B4786">
        <w:rPr>
          <w:rFonts w:ascii="Open Sans" w:hAnsi="Open Sans" w:cs="Open Sans"/>
          <w:sz w:val="20"/>
          <w:szCs w:val="20"/>
        </w:rPr>
        <w:t>określone w ogłoszeniu o</w:t>
      </w:r>
      <w:r w:rsidR="002B4786">
        <w:rPr>
          <w:rFonts w:ascii="Open Sans" w:hAnsi="Open Sans" w:cs="Open Sans"/>
          <w:sz w:val="20"/>
          <w:szCs w:val="20"/>
        </w:rPr>
        <w:t> </w:t>
      </w:r>
      <w:r w:rsidRPr="002B4786">
        <w:rPr>
          <w:rFonts w:ascii="Open Sans" w:hAnsi="Open Sans" w:cs="Open Sans"/>
          <w:sz w:val="20"/>
          <w:szCs w:val="20"/>
        </w:rPr>
        <w:t>konkursie.</w:t>
      </w:r>
    </w:p>
    <w:p w14:paraId="74FEDD21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>…………………………………………………………….………….</w:t>
      </w:r>
    </w:p>
    <w:p w14:paraId="70762875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2B4786">
        <w:rPr>
          <w:rFonts w:ascii="Open Sans" w:hAnsi="Open Sans" w:cs="Open Sans"/>
          <w:sz w:val="18"/>
          <w:szCs w:val="18"/>
        </w:rPr>
        <w:t>(telefon komórkowy)</w:t>
      </w:r>
    </w:p>
    <w:p w14:paraId="7FFAF8E0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A2AAAA0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1E0A2B4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>………………………………………………………………………..</w:t>
      </w:r>
    </w:p>
    <w:p w14:paraId="11CEA06C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2B4786">
        <w:rPr>
          <w:rFonts w:ascii="Open Sans" w:hAnsi="Open Sans" w:cs="Open Sans"/>
          <w:sz w:val="18"/>
          <w:szCs w:val="18"/>
        </w:rPr>
        <w:t>(adres e-mail)</w:t>
      </w:r>
    </w:p>
    <w:p w14:paraId="3EECF838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3FB63E6" w14:textId="77777777" w:rsidR="00A75485" w:rsidRPr="002B4786" w:rsidRDefault="00A75485" w:rsidP="00A7548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1329CC5" w14:textId="77777777" w:rsidR="00BB7128" w:rsidRPr="002B4786" w:rsidRDefault="00D10885" w:rsidP="00D10885">
      <w:pPr>
        <w:spacing w:after="0" w:line="240" w:lineRule="auto"/>
        <w:ind w:left="5664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>………</w:t>
      </w:r>
      <w:r w:rsidR="00713A7F" w:rsidRPr="002B4786">
        <w:rPr>
          <w:rFonts w:ascii="Open Sans" w:hAnsi="Open Sans" w:cs="Open Sans"/>
          <w:sz w:val="20"/>
          <w:szCs w:val="20"/>
        </w:rPr>
        <w:t>………………………………..</w:t>
      </w:r>
    </w:p>
    <w:p w14:paraId="7DB4F79F" w14:textId="77777777" w:rsidR="00BB7128" w:rsidRPr="002B4786" w:rsidRDefault="00F47F4C" w:rsidP="00D10885">
      <w:pPr>
        <w:spacing w:after="0" w:line="240" w:lineRule="auto"/>
        <w:ind w:left="6372"/>
        <w:rPr>
          <w:rFonts w:ascii="Open Sans" w:hAnsi="Open Sans" w:cs="Open Sans"/>
          <w:sz w:val="20"/>
          <w:szCs w:val="20"/>
        </w:rPr>
      </w:pPr>
      <w:r w:rsidRPr="002B4786">
        <w:rPr>
          <w:rFonts w:ascii="Open Sans" w:hAnsi="Open Sans" w:cs="Open Sans"/>
          <w:sz w:val="20"/>
          <w:szCs w:val="20"/>
        </w:rPr>
        <w:t xml:space="preserve"> </w:t>
      </w:r>
      <w:r w:rsidR="00BB7128" w:rsidRPr="002B4786">
        <w:rPr>
          <w:rFonts w:ascii="Open Sans" w:hAnsi="Open Sans" w:cs="Open Sans"/>
          <w:sz w:val="20"/>
          <w:szCs w:val="20"/>
        </w:rPr>
        <w:t>data i podpis</w:t>
      </w:r>
    </w:p>
    <w:p w14:paraId="228C8899" w14:textId="77777777" w:rsidR="00BB7128" w:rsidRPr="002B4786" w:rsidRDefault="00BB7128" w:rsidP="00BB7128">
      <w:pPr>
        <w:jc w:val="right"/>
        <w:rPr>
          <w:rFonts w:ascii="Open Sans" w:hAnsi="Open Sans" w:cs="Open Sans"/>
          <w:sz w:val="20"/>
          <w:szCs w:val="20"/>
        </w:rPr>
      </w:pPr>
    </w:p>
    <w:sectPr w:rsidR="00BB7128" w:rsidRPr="002B4786" w:rsidSect="00D10885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EE92" w14:textId="77777777" w:rsidR="00B52714" w:rsidRDefault="00B52714" w:rsidP="00D10885">
      <w:pPr>
        <w:spacing w:after="0" w:line="240" w:lineRule="auto"/>
      </w:pPr>
      <w:r>
        <w:separator/>
      </w:r>
    </w:p>
  </w:endnote>
  <w:endnote w:type="continuationSeparator" w:id="0">
    <w:p w14:paraId="3CB3A88B" w14:textId="77777777" w:rsidR="00B52714" w:rsidRDefault="00B52714" w:rsidP="00D1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57B2" w14:textId="77777777" w:rsidR="00B52714" w:rsidRDefault="00B52714" w:rsidP="00D10885">
      <w:pPr>
        <w:spacing w:after="0" w:line="240" w:lineRule="auto"/>
      </w:pPr>
      <w:r>
        <w:separator/>
      </w:r>
    </w:p>
  </w:footnote>
  <w:footnote w:type="continuationSeparator" w:id="0">
    <w:p w14:paraId="6BCC62D0" w14:textId="77777777" w:rsidR="00B52714" w:rsidRDefault="00B52714" w:rsidP="00D10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28"/>
    <w:rsid w:val="00131739"/>
    <w:rsid w:val="00131CC5"/>
    <w:rsid w:val="00155C3B"/>
    <w:rsid w:val="0023555A"/>
    <w:rsid w:val="002B4786"/>
    <w:rsid w:val="002C466C"/>
    <w:rsid w:val="003D3A60"/>
    <w:rsid w:val="003E69EE"/>
    <w:rsid w:val="0045335E"/>
    <w:rsid w:val="004C557E"/>
    <w:rsid w:val="004C5D67"/>
    <w:rsid w:val="00506A55"/>
    <w:rsid w:val="005648A8"/>
    <w:rsid w:val="0062734B"/>
    <w:rsid w:val="00713A7F"/>
    <w:rsid w:val="007C35D1"/>
    <w:rsid w:val="008145DC"/>
    <w:rsid w:val="008972A3"/>
    <w:rsid w:val="0091599A"/>
    <w:rsid w:val="00A75485"/>
    <w:rsid w:val="00AE49BE"/>
    <w:rsid w:val="00AF2C34"/>
    <w:rsid w:val="00B0342B"/>
    <w:rsid w:val="00B52714"/>
    <w:rsid w:val="00BB7128"/>
    <w:rsid w:val="00BD042B"/>
    <w:rsid w:val="00D10885"/>
    <w:rsid w:val="00D81D9C"/>
    <w:rsid w:val="00E27BED"/>
    <w:rsid w:val="00E42D2E"/>
    <w:rsid w:val="00EA2C19"/>
    <w:rsid w:val="00F12E4B"/>
    <w:rsid w:val="00F4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FB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42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0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885"/>
  </w:style>
  <w:style w:type="paragraph" w:styleId="Stopka">
    <w:name w:val="footer"/>
    <w:basedOn w:val="Normalny"/>
    <w:link w:val="StopkaZnak"/>
    <w:uiPriority w:val="99"/>
    <w:unhideWhenUsed/>
    <w:rsid w:val="00D10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2024-10-30T14:16:00Z</dcterms:created>
  <dcterms:modified xsi:type="dcterms:W3CDTF">2024-10-30T14:32:00Z</dcterms:modified>
</cp:coreProperties>
</file>