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23D" w14:textId="77777777" w:rsidR="0076124A" w:rsidRPr="008F3F4B" w:rsidRDefault="0076124A" w:rsidP="00972B9A">
      <w:pPr>
        <w:spacing w:after="0" w:line="240" w:lineRule="auto"/>
        <w:jc w:val="right"/>
        <w:rPr>
          <w:rFonts w:ascii="Arial Narrow" w:eastAsia="Arial" w:hAnsi="Arial Narrow" w:cs="Times New Roman"/>
          <w:b/>
          <w:lang w:eastAsia="pl-PL"/>
        </w:rPr>
      </w:pPr>
      <w:r w:rsidRPr="008F3F4B">
        <w:rPr>
          <w:rFonts w:ascii="Arial Narrow" w:eastAsia="Arial" w:hAnsi="Arial Narrow" w:cs="Times New Roman"/>
          <w:b/>
          <w:lang w:eastAsia="pl-PL"/>
        </w:rPr>
        <w:t>Załącznik nr 5 do Regulaminu</w:t>
      </w:r>
    </w:p>
    <w:p w14:paraId="4C0CAA38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CEAF8B1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OFERTA </w:t>
      </w:r>
    </w:p>
    <w:p w14:paraId="7D5369AD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na najem lokalu użytkowego w celu prowadzenia</w:t>
      </w:r>
    </w:p>
    <w:p w14:paraId="040A07B7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stołówki pracowniczej w siedzibie Najwyższej Izby Kontroli przy ul. Filtrowej 57 w Warszawie</w:t>
      </w:r>
    </w:p>
    <w:p w14:paraId="0FD6A052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37D11D0A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C53EBC3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A887D97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1146FD79" w14:textId="77777777"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Pełna nazwa Oferenta: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14:paraId="6B76C8D8" w14:textId="77777777"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Siedziba i adres Oferenta: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14:paraId="47040805" w14:textId="77777777" w:rsidR="0076124A" w:rsidRPr="008F3F4B" w:rsidRDefault="0076124A" w:rsidP="0076124A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REGON:</w:t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NIP: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14:paraId="00B483E8" w14:textId="77777777" w:rsidR="0076124A" w:rsidRPr="008F3F4B" w:rsidRDefault="0076124A" w:rsidP="0076124A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Telefon:</w:t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Fax: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14:paraId="283517D3" w14:textId="77777777"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Adres e-mail:</w:t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vertAlign w:val="superscript"/>
          <w:lang w:eastAsia="pl-PL"/>
        </w:rPr>
        <w:footnoteReference w:id="1"/>
      </w:r>
    </w:p>
    <w:p w14:paraId="17DFCA81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F687576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56F3A12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W odpowiedzi na ogłoszenie o konkursie ofert na najem lokalu użytkowego w celu prowadzenia stołówki pracowniczej w siedzibie Najwyższej Izby Kontroli przy ul. Filtrowej 57 w Warszawie oświadczamy, że:</w:t>
      </w:r>
    </w:p>
    <w:p w14:paraId="7713B30E" w14:textId="77777777" w:rsidR="0076124A" w:rsidRPr="008F3F4B" w:rsidRDefault="0076124A" w:rsidP="0076124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 xml:space="preserve">oferujemy czynsz w wysokości ______________ (słownie: ___________________) zł netto tj. ______________ (słownie: ___________________) zł brutto za najem 1m2 lokalu. </w:t>
      </w:r>
    </w:p>
    <w:p w14:paraId="49C91D37" w14:textId="77777777" w:rsidR="0076124A" w:rsidRPr="008F3F4B" w:rsidRDefault="0076124A" w:rsidP="0076124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b/>
          <w:lang w:eastAsia="pl-PL"/>
        </w:rPr>
        <w:t xml:space="preserve">Szczegółowy wykaz oferowanych dań wraz cenami brutto zawiera załącznik nr 1 do Oferty. </w:t>
      </w:r>
    </w:p>
    <w:p w14:paraId="4372AE02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218A5334" w14:textId="77777777" w:rsidR="0076124A" w:rsidRPr="008F3F4B" w:rsidRDefault="0076124A" w:rsidP="0076124A">
      <w:pPr>
        <w:keepNext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Ponadto oświadczamy, że:</w:t>
      </w:r>
    </w:p>
    <w:p w14:paraId="52A6A883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Zapoznaliśmy się ze Regulaminem (w tym z</w:t>
      </w:r>
      <w:r w:rsidR="00972B9A" w:rsidRPr="008F3F4B">
        <w:rPr>
          <w:rFonts w:ascii="Arial Narrow" w:eastAsia="Calibri" w:hAnsi="Arial Narrow" w:cs="Calibri"/>
          <w:kern w:val="8"/>
        </w:rPr>
        <w:t>e wzorem</w:t>
      </w:r>
      <w:r w:rsidRPr="008F3F4B">
        <w:rPr>
          <w:rFonts w:ascii="Arial Narrow" w:eastAsia="Calibri" w:hAnsi="Arial Narrow" w:cs="Calibri"/>
          <w:kern w:val="8"/>
        </w:rPr>
        <w:t xml:space="preserve"> umowy) oraz zdobyliśmy wszelkie informacje konieczne do przygotowania oferty i przyjmujemy warunki określone w Regulaminie;</w:t>
      </w:r>
    </w:p>
    <w:p w14:paraId="5E9B9363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Zobowiązujemy się zawrzeć umowę na warunkach określonych w Regulaminie w przypadku wyboru naszej oferty jako najkorzystniejszej;</w:t>
      </w:r>
    </w:p>
    <w:p w14:paraId="11722917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Uważamy się za związanych ofertą przez okres 60 dni od upływu terminu składania ofert;</w:t>
      </w:r>
    </w:p>
    <w:p w14:paraId="639F0EF3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Wszelką korespondencję w sprawie niniejszego postępowania należy kierować na następujący adres:</w:t>
      </w:r>
    </w:p>
    <w:p w14:paraId="680D77F0" w14:textId="77777777" w:rsidR="0076124A" w:rsidRPr="008F3F4B" w:rsidRDefault="0076124A" w:rsidP="0076124A">
      <w:pPr>
        <w:autoSpaceDE w:val="0"/>
        <w:autoSpaceDN w:val="0"/>
        <w:spacing w:after="0" w:line="240" w:lineRule="auto"/>
        <w:ind w:firstLine="357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____________________________________________.</w:t>
      </w:r>
    </w:p>
    <w:p w14:paraId="67BF0F19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Osobą upoważnioną do kontaktów w sprawie oferty jest ________________________ adres e-mail: ________________ telefon nr: ______________________, fax nr: ____________________</w:t>
      </w:r>
    </w:p>
    <w:p w14:paraId="27B314EA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 xml:space="preserve">Wnieśliśmy wadium w </w:t>
      </w:r>
      <w:r w:rsidR="00AC4A9F">
        <w:rPr>
          <w:rFonts w:ascii="Arial Narrow" w:eastAsia="Calibri" w:hAnsi="Arial Narrow" w:cs="Calibri"/>
          <w:kern w:val="8"/>
        </w:rPr>
        <w:t>wysokości</w:t>
      </w:r>
      <w:r w:rsidRPr="008F3F4B">
        <w:rPr>
          <w:rFonts w:ascii="Arial Narrow" w:eastAsia="Calibri" w:hAnsi="Arial Narrow" w:cs="Calibri"/>
          <w:kern w:val="8"/>
        </w:rPr>
        <w:t>: ______________________________________</w:t>
      </w:r>
    </w:p>
    <w:p w14:paraId="1C361EE4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Wadium wniesione w pieniądzu należy zwrócić na:  rachunek prowadzony w banku: ________________, numer konta: ________________________________________</w:t>
      </w:r>
    </w:p>
    <w:p w14:paraId="634BC80C" w14:textId="77777777" w:rsidR="006F77BC" w:rsidRDefault="0076124A" w:rsidP="006F77BC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Zobowiązujemy się, że w czasie realizacji umowy zatrudnimy na podstawie umowy o pracę osoby świadczące na naszą rzecz usługi w lokalu (§ 19 wzoru umowy).</w:t>
      </w:r>
    </w:p>
    <w:p w14:paraId="6D466F8A" w14:textId="77777777" w:rsidR="00F90E7E" w:rsidRPr="006F77BC" w:rsidRDefault="00F90E7E" w:rsidP="006F77BC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6F77BC">
        <w:rPr>
          <w:rFonts w:ascii="Arial Narrow" w:eastAsia="Calibri" w:hAnsi="Arial Narrow" w:cs="Calibri"/>
          <w:kern w:val="8"/>
        </w:rPr>
        <w:t>OŚWIADCZAMY, że  wypełniliśmy obowiązki informacyjne przewidziane w § 17 ust. 2 Regulaminu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Wynajmującemu .</w:t>
      </w:r>
      <w:r>
        <w:rPr>
          <w:rStyle w:val="Odwoanieprzypisudolnego"/>
          <w:rFonts w:ascii="Arial Narrow" w:eastAsia="Calibri" w:hAnsi="Arial Narrow" w:cs="Calibri"/>
          <w:kern w:val="8"/>
        </w:rPr>
        <w:footnoteReference w:id="2"/>
      </w:r>
    </w:p>
    <w:p w14:paraId="4231F2A6" w14:textId="77777777" w:rsidR="0076124A" w:rsidRPr="008F3F4B" w:rsidRDefault="0076124A" w:rsidP="0076124A">
      <w:pPr>
        <w:spacing w:after="0" w:line="240" w:lineRule="auto"/>
        <w:ind w:left="66"/>
        <w:jc w:val="both"/>
        <w:rPr>
          <w:rFonts w:ascii="Arial Narrow" w:eastAsia="Calibri" w:hAnsi="Arial Narrow" w:cs="Calibri"/>
          <w:kern w:val="8"/>
        </w:rPr>
      </w:pPr>
    </w:p>
    <w:p w14:paraId="1136AB57" w14:textId="77777777"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Do niniejszego formularza oferty załączamy:</w:t>
      </w:r>
    </w:p>
    <w:p w14:paraId="7957E4B2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Szczegółowy wykaz dań wraz cenami;</w:t>
      </w:r>
    </w:p>
    <w:p w14:paraId="3BED746E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Oświadczenie o spełnianiu warunków w konkursie;</w:t>
      </w:r>
    </w:p>
    <w:p w14:paraId="1F986BDE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Aktualne zaświadczenie właściwego naczelnika urzędu skarbowego lub inny wymagany w tym zakresie dokument,</w:t>
      </w:r>
    </w:p>
    <w:p w14:paraId="356ED733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lastRenderedPageBreak/>
        <w:t>Aktualne zaświadczenie właściwego oddziału Zakładu Ubezpieczeń Społecznych lub inny wymagany w tym zakresie dokument;</w:t>
      </w:r>
    </w:p>
    <w:p w14:paraId="7842982A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Aktualny odpis z właściwego rejestru lub inny wymagany w tym zakresie dokument;</w:t>
      </w:r>
    </w:p>
    <w:p w14:paraId="2DD47EE4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Pełnomocnictwo (opcjonalnie);</w:t>
      </w:r>
    </w:p>
    <w:p w14:paraId="4C14BF94" w14:textId="77777777"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_________________</w:t>
      </w:r>
    </w:p>
    <w:p w14:paraId="530666EF" w14:textId="77777777" w:rsidR="0076124A" w:rsidRPr="008F3F4B" w:rsidRDefault="0076124A" w:rsidP="0076124A">
      <w:pPr>
        <w:spacing w:after="0" w:line="240" w:lineRule="auto"/>
        <w:ind w:left="425" w:hanging="425"/>
        <w:jc w:val="both"/>
        <w:rPr>
          <w:rFonts w:ascii="Arial Narrow" w:eastAsia="Calibri" w:hAnsi="Arial Narrow" w:cs="Calibri"/>
          <w:kern w:val="8"/>
        </w:rPr>
      </w:pPr>
    </w:p>
    <w:p w14:paraId="37A7B451" w14:textId="77777777" w:rsidR="0076124A" w:rsidRPr="008F3F4B" w:rsidRDefault="0076124A" w:rsidP="0076124A">
      <w:pPr>
        <w:spacing w:after="0" w:line="240" w:lineRule="auto"/>
        <w:ind w:left="425" w:hanging="425"/>
        <w:jc w:val="both"/>
        <w:rPr>
          <w:rFonts w:ascii="Arial Narrow" w:eastAsia="Calibri" w:hAnsi="Arial Narrow" w:cs="Calibri"/>
          <w:kern w:val="8"/>
        </w:rPr>
      </w:pPr>
    </w:p>
    <w:p w14:paraId="37BD6AEE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Oferta wraz z załącznikami zawiera ________ zapisanych kolejno ponumerowanych stron.</w:t>
      </w:r>
    </w:p>
    <w:p w14:paraId="78BC0EB0" w14:textId="77777777" w:rsidR="0076124A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</w:t>
      </w:r>
    </w:p>
    <w:p w14:paraId="618C7B29" w14:textId="77777777" w:rsidR="006F77BC" w:rsidRPr="008F3F4B" w:rsidRDefault="006F77BC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655DAC3C" w14:textId="77777777"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55A5598E" w14:textId="77777777" w:rsidR="0076124A" w:rsidRPr="008F3F4B" w:rsidRDefault="0076124A" w:rsidP="0076124A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_____________________________________</w:t>
      </w:r>
    </w:p>
    <w:p w14:paraId="43697BAC" w14:textId="77777777" w:rsidR="0076124A" w:rsidRPr="008F3F4B" w:rsidRDefault="0076124A" w:rsidP="0076124A">
      <w:pPr>
        <w:spacing w:after="0" w:line="240" w:lineRule="auto"/>
        <w:ind w:left="5670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(data, podpis upoważnionego przedstawiciela Oferenta)</w:t>
      </w:r>
    </w:p>
    <w:p w14:paraId="40BA3C38" w14:textId="77777777" w:rsidR="0076124A" w:rsidRPr="008F3F4B" w:rsidRDefault="0076124A" w:rsidP="0076124A">
      <w:pPr>
        <w:spacing w:after="0" w:line="240" w:lineRule="auto"/>
        <w:ind w:left="567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br w:type="page"/>
      </w:r>
      <w:r w:rsidRPr="008F3F4B">
        <w:rPr>
          <w:rFonts w:ascii="Arial Narrow" w:eastAsia="Times New Roman" w:hAnsi="Arial Narrow" w:cs="Times New Roman"/>
          <w:b/>
          <w:lang w:eastAsia="pl-PL"/>
        </w:rPr>
        <w:lastRenderedPageBreak/>
        <w:t>Załącznik nr 1 do Formularza Ofertowego</w:t>
      </w:r>
    </w:p>
    <w:p w14:paraId="43A4F5CD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A76A1ED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8F3F4B">
        <w:rPr>
          <w:rFonts w:ascii="Arial Narrow" w:eastAsia="Times New Roman" w:hAnsi="Arial Narrow" w:cs="Calibri"/>
          <w:b/>
          <w:lang w:eastAsia="pl-PL"/>
        </w:rPr>
        <w:t>SZCZEGÓŁOWY WYKAZ DAŃ WRAZ CENAMI BRUTTO</w:t>
      </w:r>
    </w:p>
    <w:p w14:paraId="242EBC85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3002EF5E" w14:textId="77777777"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7BA5B3B3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EBCFF8" w14:textId="77777777"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1)    </w:t>
      </w:r>
      <w:r w:rsidRPr="004F4759">
        <w:rPr>
          <w:rFonts w:ascii="Arial Narrow" w:eastAsia="Times New Roman" w:hAnsi="Arial Narrow" w:cs="Times New Roman"/>
          <w:b/>
          <w:lang w:eastAsia="pl-PL"/>
        </w:rPr>
        <w:t>Zupy (</w:t>
      </w:r>
      <w:r w:rsidR="004F4759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Pr="004F4759">
        <w:rPr>
          <w:rFonts w:ascii="Arial Narrow" w:eastAsia="Times New Roman" w:hAnsi="Arial Narrow" w:cs="Times New Roman"/>
          <w:b/>
          <w:lang w:eastAsia="pl-PL"/>
        </w:rPr>
        <w:t>400 g)</w:t>
      </w:r>
      <w:r w:rsidRPr="008F3F4B">
        <w:rPr>
          <w:rFonts w:ascii="Arial Narrow" w:eastAsia="Times New Roman" w:hAnsi="Arial Narrow" w:cs="Times New Roman"/>
          <w:lang w:eastAsia="pl-PL"/>
        </w:rPr>
        <w:tab/>
      </w:r>
    </w:p>
    <w:p w14:paraId="57960CF9" w14:textId="77777777" w:rsidR="003624E7" w:rsidRPr="008F3F4B" w:rsidRDefault="003624E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27C88EB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1 ……………………………...…………………………………………………cena………………zł </w:t>
      </w:r>
      <w:r w:rsidR="00AC4A9F">
        <w:rPr>
          <w:rFonts w:ascii="Arial Narrow" w:eastAsia="Times New Roman" w:hAnsi="Arial Narrow" w:cs="Times New Roman"/>
          <w:lang w:eastAsia="pl-PL"/>
        </w:rPr>
        <w:t>brutto</w:t>
      </w:r>
    </w:p>
    <w:p w14:paraId="6E9D7EC1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B1494B8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F9A322E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983F8A8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6E73F18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06C2B12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0BD49F4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8CAC538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5FCDC4D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09C24A8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2136FABA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53D862A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450D5DF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C2992F9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1F80E76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44F7A98" w14:textId="77777777" w:rsidR="00AC4A9F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………………………………………………………………………………...cena………………zł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81ED5C4" w14:textId="77777777" w:rsidR="003B5C29" w:rsidRPr="008F3F4B" w:rsidRDefault="003B5C29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1FB81B0" w14:textId="77777777" w:rsidR="003B5C29" w:rsidRPr="008F3F4B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8AB33B3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AEB301F" w14:textId="77777777" w:rsidR="00AC4A9F" w:rsidRPr="00AC4A9F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A9F">
        <w:rPr>
          <w:rFonts w:ascii="Arial Narrow" w:eastAsia="Times New Roman" w:hAnsi="Arial Narrow" w:cs="Times New Roman"/>
          <w:b/>
          <w:lang w:eastAsia="pl-PL"/>
        </w:rPr>
        <w:t>Suma</w:t>
      </w:r>
      <w:r w:rsidR="0076124A" w:rsidRPr="00AC4A9F">
        <w:rPr>
          <w:rFonts w:ascii="Arial Narrow" w:eastAsia="Times New Roman" w:hAnsi="Arial Narrow" w:cs="Times New Roman"/>
          <w:b/>
          <w:lang w:eastAsia="pl-PL"/>
        </w:rPr>
        <w:t xml:space="preserve"> cen</w:t>
      </w:r>
      <w:r w:rsidRPr="00AC4A9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 xml:space="preserve">zup w </w:t>
      </w:r>
      <w:r w:rsidRPr="00AC4A9F">
        <w:rPr>
          <w:rFonts w:ascii="Arial Narrow" w:eastAsia="Times New Roman" w:hAnsi="Arial Narrow" w:cs="Times New Roman"/>
          <w:b/>
          <w:lang w:eastAsia="pl-PL"/>
        </w:rPr>
        <w:t>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 w:rsidRPr="00AC4A9F">
        <w:rPr>
          <w:rFonts w:ascii="Arial Narrow" w:eastAsia="Times New Roman" w:hAnsi="Arial Narrow" w:cs="Times New Roman"/>
          <w:b/>
          <w:lang w:eastAsia="pl-PL"/>
        </w:rPr>
        <w:t>ozycji od 1 do 10</w:t>
      </w:r>
      <w:r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="0076124A" w:rsidRPr="00AC4A9F">
        <w:rPr>
          <w:rFonts w:ascii="Arial Narrow" w:eastAsia="Times New Roman" w:hAnsi="Arial Narrow" w:cs="Times New Roman"/>
          <w:b/>
          <w:lang w:eastAsia="pl-PL"/>
        </w:rPr>
        <w:t>………………………..……………..………………………….zł</w:t>
      </w:r>
      <w:r w:rsidRPr="00AC4A9F"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6BA1E3C9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CAC7DA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05D04DF" w14:textId="77777777" w:rsidR="0076124A" w:rsidRPr="004F4759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F4759">
        <w:rPr>
          <w:rFonts w:ascii="Arial Narrow" w:eastAsia="Times New Roman" w:hAnsi="Arial Narrow" w:cs="Times New Roman"/>
          <w:b/>
          <w:lang w:eastAsia="pl-PL"/>
        </w:rPr>
        <w:t>2) Dania mięsne  (</w:t>
      </w:r>
      <w:r w:rsidR="004F4759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4F4759">
        <w:rPr>
          <w:rFonts w:ascii="Arial Narrow" w:eastAsia="Times New Roman" w:hAnsi="Arial Narrow" w:cs="Times New Roman"/>
          <w:b/>
          <w:lang w:eastAsia="pl-PL"/>
        </w:rPr>
        <w:t>1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>2</w:t>
      </w:r>
      <w:r w:rsidR="0024316F" w:rsidRPr="004F4759">
        <w:rPr>
          <w:rFonts w:ascii="Arial Narrow" w:eastAsia="Times New Roman" w:hAnsi="Arial Narrow" w:cs="Times New Roman"/>
          <w:b/>
          <w:lang w:eastAsia="pl-PL"/>
        </w:rPr>
        <w:t>0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 xml:space="preserve"> g)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ab/>
      </w:r>
    </w:p>
    <w:p w14:paraId="4B90C85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C635A1A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A844167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ECE01D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029140E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22F34876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A2F9581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E87705F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CEEC5AD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F225D89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46B029A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84F7968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BF14BBF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2F3A45F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7F59D03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4956763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2AC1F00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02E1B4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3D8D87F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0F63CFB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18E3DE9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78EA0DAA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61B1849" w14:textId="77777777"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Propozycja nr 11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87F8728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F70CCD0" w14:textId="77777777"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12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56E4C1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36AB474" w14:textId="77777777"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13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………………………………………………………………………………...cena………………zł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2F99774B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D825815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14 ………………………………………………………………………………..cena………………zł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7C79DD51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A2C5566" w14:textId="77777777"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</w:t>
      </w:r>
      <w:r w:rsidR="00AC4A9F">
        <w:rPr>
          <w:rFonts w:ascii="Arial Narrow" w:eastAsia="Times New Roman" w:hAnsi="Arial Narrow" w:cs="Times New Roman"/>
          <w:lang w:eastAsia="pl-PL"/>
        </w:rPr>
        <w:t xml:space="preserve"> 15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1D51654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6C65A0D" w14:textId="77777777" w:rsidR="0076124A" w:rsidRPr="008F3F4B" w:rsidRDefault="00AC4A9F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A9F">
        <w:rPr>
          <w:rFonts w:ascii="Arial Narrow" w:eastAsia="Times New Roman" w:hAnsi="Arial Narrow" w:cs="Times New Roman"/>
          <w:b/>
          <w:lang w:eastAsia="pl-PL"/>
        </w:rPr>
        <w:t xml:space="preserve">Suma cen </w:t>
      </w:r>
      <w:r>
        <w:rPr>
          <w:rFonts w:ascii="Arial Narrow" w:eastAsia="Times New Roman" w:hAnsi="Arial Narrow" w:cs="Times New Roman"/>
          <w:b/>
          <w:lang w:eastAsia="pl-PL"/>
        </w:rPr>
        <w:t>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mięsn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 xml:space="preserve">ozycji od 1 do 15 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…………………….…………………………………...zł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22796DC8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77548F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97C946D" w14:textId="77777777"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3) Dania </w:t>
      </w:r>
      <w:r w:rsidR="009A088E" w:rsidRPr="00FC3660">
        <w:rPr>
          <w:rFonts w:ascii="Arial Narrow" w:eastAsia="Times New Roman" w:hAnsi="Arial Narrow" w:cs="Times New Roman"/>
          <w:b/>
          <w:lang w:eastAsia="pl-PL"/>
        </w:rPr>
        <w:t>jarskie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(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3</w:t>
      </w:r>
      <w:r w:rsidR="009A088E" w:rsidRPr="00FC3660">
        <w:rPr>
          <w:rFonts w:ascii="Arial Narrow" w:eastAsia="Times New Roman" w:hAnsi="Arial Narrow" w:cs="Times New Roman"/>
          <w:b/>
          <w:lang w:eastAsia="pl-PL"/>
        </w:rPr>
        <w:t>6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0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g)</w:t>
      </w:r>
    </w:p>
    <w:p w14:paraId="1B5706FF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4B41F9A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D2D5546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F2D41DD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644702F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A909E0F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90C56E7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96EB143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6932CE9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72EAAC2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4598C39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A6545F1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A390338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83D5EEC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56F6CEF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EB2E790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06A57E2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ABA2109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1924F5B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FB1DEA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0B77B44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A00B0B3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11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6787AA6D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AA20AE9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12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5897B64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64F70A3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13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………………………………………………………………………………...cena………………zł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0A0F7BA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A4C8497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14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648795E1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08DD0D9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</w:t>
      </w:r>
      <w:r>
        <w:rPr>
          <w:rFonts w:ascii="Arial Narrow" w:eastAsia="Times New Roman" w:hAnsi="Arial Narrow" w:cs="Times New Roman"/>
          <w:lang w:eastAsia="pl-PL"/>
        </w:rPr>
        <w:t xml:space="preserve"> 15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B91F531" w14:textId="77777777"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97822E8" w14:textId="77777777" w:rsidR="0076124A" w:rsidRPr="008F3F4B" w:rsidRDefault="004F475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 jarskich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>ozycji od 1 do 15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……………………………</w:t>
      </w:r>
      <w:r w:rsidR="00FC3660">
        <w:rPr>
          <w:rFonts w:ascii="Arial Narrow" w:eastAsia="Times New Roman" w:hAnsi="Arial Narrow" w:cs="Times New Roman"/>
          <w:b/>
          <w:lang w:eastAsia="pl-PL"/>
        </w:rPr>
        <w:t>…..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……….……...…………….zł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20DFEA69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930869A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5A88E38" w14:textId="77777777"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>4) Dania rybne (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1</w:t>
      </w:r>
      <w:r w:rsidR="00631794" w:rsidRPr="00FC3660">
        <w:rPr>
          <w:rFonts w:ascii="Arial Narrow" w:eastAsia="Times New Roman" w:hAnsi="Arial Narrow" w:cs="Times New Roman"/>
          <w:b/>
          <w:lang w:eastAsia="pl-PL"/>
        </w:rPr>
        <w:t>2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0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g)</w:t>
      </w:r>
      <w:r w:rsidRPr="00FC3660">
        <w:rPr>
          <w:rFonts w:ascii="Arial Narrow" w:eastAsia="Times New Roman" w:hAnsi="Arial Narrow" w:cs="Times New Roman"/>
          <w:b/>
          <w:lang w:eastAsia="pl-PL"/>
        </w:rPr>
        <w:tab/>
      </w:r>
    </w:p>
    <w:p w14:paraId="0E64F71A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268647B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9E399D4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B911701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082C7C06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D9EB2FE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C4598AF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FF4651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60397BF9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855E48A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22D36E2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B9F5126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79F8D87F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A967B18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9FD2467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F6A77B5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27F3100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4878319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DBD3577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EB8F8D5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92F0514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BE2BA4A" w14:textId="77777777" w:rsidR="0076124A" w:rsidRPr="008F3F4B" w:rsidRDefault="00FC366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rybn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 xml:space="preserve">ozycji od 1 do 10  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3411838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F0637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72451EE" w14:textId="77777777"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5) Dania śniadaniowe </w:t>
      </w:r>
    </w:p>
    <w:p w14:paraId="1767C372" w14:textId="77777777" w:rsidR="003B5C29" w:rsidRPr="00FC3660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2C1B7CC" w14:textId="77777777"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Należy 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>wyceni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ć </w:t>
      </w:r>
      <w:r w:rsidR="00FC3660">
        <w:rPr>
          <w:rFonts w:ascii="Arial Narrow" w:eastAsia="Times New Roman" w:hAnsi="Arial Narrow" w:cs="Times New Roman"/>
          <w:b/>
          <w:lang w:eastAsia="pl-PL"/>
        </w:rPr>
        <w:t>100 gram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da</w:t>
      </w:r>
      <w:r w:rsidR="00FC3660">
        <w:rPr>
          <w:rFonts w:ascii="Arial Narrow" w:eastAsia="Times New Roman" w:hAnsi="Arial Narrow" w:cs="Times New Roman"/>
          <w:b/>
          <w:lang w:eastAsia="pl-PL"/>
        </w:rPr>
        <w:t>nia</w:t>
      </w:r>
    </w:p>
    <w:p w14:paraId="5CB4B63E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BC05E04" w14:textId="77777777"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 ………………………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3DE382BD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1B6AD8" w14:textId="77777777"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2 ……………………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22DEC6A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7788508" w14:textId="77777777" w:rsidR="00FC3660" w:rsidRPr="008F3F4B" w:rsidRDefault="0076124A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3 </w:t>
      </w:r>
      <w:r w:rsidR="008F3F4B">
        <w:rPr>
          <w:rFonts w:ascii="Arial Narrow" w:eastAsia="Times New Roman" w:hAnsi="Arial Narrow" w:cs="Times New Roman"/>
          <w:lang w:eastAsia="pl-PL"/>
        </w:rPr>
        <w:t>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59467D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9614899" w14:textId="77777777"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4 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42B0214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0FB93B5" w14:textId="77777777" w:rsidR="00FC3660" w:rsidRPr="008F3F4B" w:rsidRDefault="0076124A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</w:t>
      </w:r>
      <w:r w:rsidR="008F3F4B">
        <w:rPr>
          <w:rFonts w:ascii="Arial Narrow" w:eastAsia="Times New Roman" w:hAnsi="Arial Narrow" w:cs="Times New Roman"/>
          <w:lang w:eastAsia="pl-PL"/>
        </w:rPr>
        <w:t>5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E5E4373" w14:textId="77777777" w:rsidR="00FC3660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14E4B33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6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……………………(gramatura)……………………………cena………………zł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3A7B4C0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3CDFFB1" w14:textId="77777777"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</w:t>
      </w:r>
      <w:r>
        <w:rPr>
          <w:rFonts w:ascii="Arial Narrow" w:eastAsia="Times New Roman" w:hAnsi="Arial Narrow" w:cs="Times New Roman"/>
          <w:lang w:eastAsia="pl-PL"/>
        </w:rPr>
        <w:t>7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……………………(gramatura)……………………………cena………………zł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70D71040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597571F" w14:textId="77777777" w:rsidR="0076124A" w:rsidRPr="008F3F4B" w:rsidRDefault="00FC366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śniadaniow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9E4080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>ozycji od 1 do 7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19F5FB1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CAE1EA9" w14:textId="77777777"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EDAFE8F" w14:textId="77777777" w:rsidR="0076124A" w:rsidRPr="00267447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7447">
        <w:rPr>
          <w:rFonts w:ascii="Arial Narrow" w:eastAsia="Times New Roman" w:hAnsi="Arial Narrow" w:cs="Times New Roman"/>
          <w:b/>
          <w:lang w:eastAsia="pl-PL"/>
        </w:rPr>
        <w:t xml:space="preserve">6) Dodatek I </w:t>
      </w:r>
    </w:p>
    <w:p w14:paraId="02645A2B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EE3C929" w14:textId="77777777" w:rsidR="00FC3660" w:rsidRPr="008F3F4B" w:rsidRDefault="00267447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1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76124A" w:rsidRPr="008F3F4B">
        <w:rPr>
          <w:rFonts w:ascii="Arial Narrow" w:eastAsia="Times New Roman" w:hAnsi="Arial Narrow" w:cs="Times New Roman"/>
          <w:lang w:eastAsia="pl-PL"/>
        </w:rPr>
        <w:t>Ziemniaki / kasza gryczana / ryż</w:t>
      </w:r>
      <w:r w:rsidR="006D02B5" w:rsidRPr="008F3F4B">
        <w:rPr>
          <w:rFonts w:ascii="Arial Narrow" w:eastAsia="Times New Roman" w:hAnsi="Arial Narrow" w:cs="Times New Roman"/>
          <w:lang w:eastAsia="pl-PL"/>
        </w:rPr>
        <w:t xml:space="preserve"> / </w:t>
      </w:r>
      <w:r w:rsidR="00FC3660" w:rsidRPr="008F3F4B">
        <w:rPr>
          <w:rFonts w:ascii="Arial Narrow" w:eastAsia="Times New Roman" w:hAnsi="Arial Narrow" w:cs="Times New Roman"/>
          <w:lang w:eastAsia="pl-PL"/>
        </w:rPr>
        <w:t>(</w:t>
      </w:r>
      <w:r w:rsidR="00FC3660">
        <w:rPr>
          <w:rFonts w:ascii="Arial Narrow" w:eastAsia="Times New Roman" w:hAnsi="Arial Narrow" w:cs="Times New Roman"/>
          <w:lang w:eastAsia="pl-PL"/>
        </w:rPr>
        <w:t>18</w:t>
      </w:r>
      <w:r w:rsidR="00FC3660" w:rsidRPr="008F3F4B">
        <w:rPr>
          <w:rFonts w:ascii="Arial Narrow" w:eastAsia="Times New Roman" w:hAnsi="Arial Narrow" w:cs="Times New Roman"/>
          <w:lang w:eastAsia="pl-PL"/>
        </w:rPr>
        <w:t>0 g)………………………………………..cena ……...zł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 </w:t>
      </w:r>
    </w:p>
    <w:p w14:paraId="63A903CF" w14:textId="77777777"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6040BD7" w14:textId="77777777" w:rsidR="0076124A" w:rsidRDefault="0026744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2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="006D02B5" w:rsidRPr="008F3F4B">
        <w:rPr>
          <w:rFonts w:ascii="Arial Narrow" w:eastAsia="Times New Roman" w:hAnsi="Arial Narrow" w:cs="Times New Roman"/>
          <w:lang w:eastAsia="pl-PL"/>
        </w:rPr>
        <w:t>os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(</w:t>
      </w:r>
      <w:r w:rsidR="00FC3660">
        <w:rPr>
          <w:rFonts w:ascii="Arial Narrow" w:eastAsia="Times New Roman" w:hAnsi="Arial Narrow" w:cs="Times New Roman"/>
          <w:lang w:eastAsia="pl-PL"/>
        </w:rPr>
        <w:t>1</w:t>
      </w:r>
      <w:r w:rsidR="0024316F" w:rsidRPr="008F3F4B">
        <w:rPr>
          <w:rFonts w:ascii="Arial Narrow" w:eastAsia="Times New Roman" w:hAnsi="Arial Narrow" w:cs="Times New Roman"/>
          <w:lang w:eastAsia="pl-PL"/>
        </w:rPr>
        <w:t>00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g)</w:t>
      </w:r>
      <w:r w:rsidR="00FC3660">
        <w:rPr>
          <w:rFonts w:ascii="Arial Narrow" w:eastAsia="Times New Roman" w:hAnsi="Arial Narrow" w:cs="Times New Roman"/>
          <w:lang w:eastAsia="pl-PL"/>
        </w:rPr>
        <w:t xml:space="preserve"> 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………………………………………………..cena ……...zł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44729AC" w14:textId="77777777" w:rsidR="00267447" w:rsidRDefault="0026744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9167AE8" w14:textId="77777777" w:rsidR="00267447" w:rsidRPr="008F3F4B" w:rsidRDefault="00267447" w:rsidP="0026744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Suma cen dodatków </w:t>
      </w:r>
      <w:r w:rsidR="003B5C29">
        <w:rPr>
          <w:rFonts w:ascii="Arial Narrow" w:eastAsia="Times New Roman" w:hAnsi="Arial Narrow" w:cs="Times New Roman"/>
          <w:b/>
          <w:lang w:eastAsia="pl-PL"/>
        </w:rPr>
        <w:t xml:space="preserve">I </w:t>
      </w:r>
      <w:r>
        <w:rPr>
          <w:rFonts w:ascii="Arial Narrow" w:eastAsia="Times New Roman" w:hAnsi="Arial Narrow" w:cs="Times New Roman"/>
          <w:b/>
          <w:lang w:eastAsia="pl-PL"/>
        </w:rPr>
        <w:t xml:space="preserve">w pozycji od 1 do 2 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6E7604CC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0A30351" w14:textId="77777777"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8C301FB" w14:textId="77777777" w:rsidR="0076124A" w:rsidRPr="003B5C29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B5C29">
        <w:rPr>
          <w:rFonts w:ascii="Arial Narrow" w:eastAsia="Times New Roman" w:hAnsi="Arial Narrow" w:cs="Times New Roman"/>
          <w:b/>
          <w:lang w:eastAsia="pl-PL"/>
        </w:rPr>
        <w:t xml:space="preserve">7) Dodatek II </w:t>
      </w:r>
    </w:p>
    <w:p w14:paraId="7C2FE5ED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494BCF1" w14:textId="77777777"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1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Surówka </w:t>
      </w:r>
      <w:r w:rsidRPr="008F3F4B">
        <w:rPr>
          <w:rFonts w:ascii="Arial Narrow" w:eastAsia="Times New Roman" w:hAnsi="Arial Narrow" w:cs="Times New Roman"/>
          <w:lang w:eastAsia="pl-PL"/>
        </w:rPr>
        <w:t>(</w:t>
      </w:r>
      <w:r>
        <w:rPr>
          <w:rFonts w:ascii="Arial Narrow" w:eastAsia="Times New Roman" w:hAnsi="Arial Narrow" w:cs="Times New Roman"/>
          <w:lang w:eastAsia="pl-PL"/>
        </w:rPr>
        <w:t>12</w:t>
      </w:r>
      <w:r w:rsidRPr="008F3F4B">
        <w:rPr>
          <w:rFonts w:ascii="Arial Narrow" w:eastAsia="Times New Roman" w:hAnsi="Arial Narrow" w:cs="Times New Roman"/>
          <w:lang w:eastAsia="pl-PL"/>
        </w:rPr>
        <w:t>0 g)…………………….……………………………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………</w:t>
      </w:r>
      <w:r w:rsidRPr="008F3F4B">
        <w:rPr>
          <w:rFonts w:ascii="Arial Narrow" w:eastAsia="Times New Roman" w:hAnsi="Arial Narrow" w:cs="Times New Roman"/>
          <w:lang w:eastAsia="pl-PL"/>
        </w:rPr>
        <w:t>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14:paraId="69214F87" w14:textId="77777777" w:rsidR="005B4EFF" w:rsidRDefault="005B4EFF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DF4D00D" w14:textId="77777777"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2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W</w:t>
      </w:r>
      <w:r w:rsidR="0076124A" w:rsidRPr="008F3F4B">
        <w:rPr>
          <w:rFonts w:ascii="Arial Narrow" w:eastAsia="Times New Roman" w:hAnsi="Arial Narrow" w:cs="Times New Roman"/>
          <w:lang w:eastAsia="pl-PL"/>
        </w:rPr>
        <w:t>arzywa gotowane (</w:t>
      </w:r>
      <w:r w:rsidR="0024316F" w:rsidRPr="008F3F4B">
        <w:rPr>
          <w:rFonts w:ascii="Arial Narrow" w:eastAsia="Times New Roman" w:hAnsi="Arial Narrow" w:cs="Times New Roman"/>
          <w:lang w:eastAsia="pl-PL"/>
        </w:rPr>
        <w:t>150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g)…………………….……………………….cena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14:paraId="73DE4CAD" w14:textId="77777777" w:rsidR="001944BE" w:rsidRDefault="001944BE" w:rsidP="003B5C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32306D67" w14:textId="77777777" w:rsidR="001944BE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Suma cen dodatków II w pozycji od 1 do 2 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</w:t>
      </w:r>
      <w:r w:rsidR="005B4EFF">
        <w:rPr>
          <w:rFonts w:ascii="Arial Narrow" w:eastAsia="Times New Roman" w:hAnsi="Arial Narrow" w:cs="Times New Roman"/>
          <w:b/>
          <w:lang w:eastAsia="pl-PL"/>
        </w:rPr>
        <w:t>….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14:paraId="06E1D945" w14:textId="77777777" w:rsidR="0076124A" w:rsidRPr="005B4EFF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B4EFF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8) Kanapka </w:t>
      </w:r>
    </w:p>
    <w:p w14:paraId="2158DF2B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97649D0" w14:textId="77777777"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Kanapka z szynką / kanapka z serem (1 szt.)………………..…………………………cena ……..zł</w:t>
      </w:r>
      <w:r w:rsidR="003B5C29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79FA9E8E" w14:textId="77777777" w:rsidR="003B5C29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A1A04E" w14:textId="77777777" w:rsidR="003B5C29" w:rsidRPr="005B4EFF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B4EFF">
        <w:rPr>
          <w:rFonts w:ascii="Arial Narrow" w:eastAsia="Times New Roman" w:hAnsi="Arial Narrow" w:cs="Times New Roman"/>
          <w:b/>
          <w:lang w:eastAsia="pl-PL"/>
        </w:rPr>
        <w:t xml:space="preserve">9)Kompot </w:t>
      </w:r>
    </w:p>
    <w:p w14:paraId="398F8769" w14:textId="77777777" w:rsidR="005B4EFF" w:rsidRDefault="005B4EFF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24A8E07" w14:textId="77777777"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Kompot (250 ml)</w:t>
      </w:r>
      <w:r w:rsidRPr="003B5C29">
        <w:rPr>
          <w:rFonts w:ascii="Arial Narrow" w:eastAsia="Times New Roman" w:hAnsi="Arial Narrow" w:cs="Times New Roman"/>
          <w:lang w:eastAsia="pl-PL"/>
        </w:rPr>
        <w:t xml:space="preserve"> </w:t>
      </w:r>
      <w:r w:rsidRPr="008F3F4B">
        <w:rPr>
          <w:rFonts w:ascii="Arial Narrow" w:eastAsia="Times New Roman" w:hAnsi="Arial Narrow" w:cs="Times New Roman"/>
          <w:lang w:eastAsia="pl-PL"/>
        </w:rPr>
        <w:t>)…………………….……………………</w:t>
      </w:r>
      <w:r w:rsidR="005B4EFF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….cena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14:paraId="113775F1" w14:textId="77777777" w:rsidR="003B5C29" w:rsidRP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7B45866" w14:textId="77777777" w:rsidR="005B4EFF" w:rsidRDefault="005B4EFF" w:rsidP="005B4EFF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7CAFFD38" w14:textId="77777777" w:rsidR="005B4EFF" w:rsidRPr="005B4EFF" w:rsidRDefault="005B4EFF" w:rsidP="005B4EFF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B4EFF">
        <w:rPr>
          <w:rFonts w:ascii="Arial Narrow" w:eastAsia="Times New Roman" w:hAnsi="Arial Narrow" w:cs="Times New Roman"/>
          <w:b/>
          <w:u w:val="single"/>
          <w:lang w:eastAsia="pl-PL"/>
        </w:rPr>
        <w:t>Łączna suma cen w punktach od 1 do 9 wynosi )…………………….…………………………zł brutto</w:t>
      </w:r>
    </w:p>
    <w:p w14:paraId="06924815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4E3EF1F" w14:textId="77777777" w:rsidR="00352AA0" w:rsidRPr="008F3F4B" w:rsidRDefault="00352AA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7595985" w14:textId="77777777" w:rsidR="00352AA0" w:rsidRPr="008F3F4B" w:rsidRDefault="00352AA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9CC1451" w14:textId="77777777" w:rsidR="00F35255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Uwaga! Każda z zadeklarowanych propozycji dań w pkt 1-3 powinna być dostępna w menu </w:t>
      </w:r>
      <w:r w:rsidR="003B5C29">
        <w:rPr>
          <w:rFonts w:ascii="Arial Narrow" w:eastAsia="Times New Roman" w:hAnsi="Arial Narrow" w:cs="Times New Roman"/>
          <w:b/>
          <w:lang w:eastAsia="pl-PL"/>
        </w:rPr>
        <w:t>Stołówki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co najmniej raz na 3 tygodnie,  każda z propozycji </w:t>
      </w:r>
      <w:r w:rsidR="003B5C29">
        <w:rPr>
          <w:rFonts w:ascii="Arial Narrow" w:eastAsia="Times New Roman" w:hAnsi="Arial Narrow" w:cs="Times New Roman"/>
          <w:b/>
          <w:lang w:eastAsia="pl-PL"/>
        </w:rPr>
        <w:t>dań w pkt 4 co najmniej raz na 4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tygodni, zaś  dania z pkt 5-</w:t>
      </w:r>
      <w:r w:rsidR="005B4EFF">
        <w:rPr>
          <w:rFonts w:ascii="Arial Narrow" w:eastAsia="Times New Roman" w:hAnsi="Arial Narrow" w:cs="Times New Roman"/>
          <w:b/>
          <w:lang w:eastAsia="pl-PL"/>
        </w:rPr>
        <w:t>9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powinny być dostępne w menu codziennie.</w:t>
      </w:r>
    </w:p>
    <w:p w14:paraId="15342877" w14:textId="77777777" w:rsidR="008F3F4B" w:rsidRDefault="008F3F4B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D012A2F" w14:textId="77777777" w:rsidR="0076124A" w:rsidRPr="008F3F4B" w:rsidRDefault="00090A0F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Możliwa jest sprzedaż ½ porcji wskazanych dań i dodatków.</w:t>
      </w:r>
    </w:p>
    <w:p w14:paraId="00BC1576" w14:textId="0650E740" w:rsidR="008F3F4B" w:rsidRDefault="008F3F4B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Ceny co najmniej 2 zestawów obiadowych nie mogą przekroczyć</w:t>
      </w:r>
      <w:r w:rsidR="00465E45">
        <w:rPr>
          <w:rFonts w:ascii="Arial Narrow" w:eastAsia="Times New Roman" w:hAnsi="Arial Narrow" w:cs="Times New Roman"/>
          <w:b/>
          <w:lang w:eastAsia="pl-PL"/>
        </w:rPr>
        <w:t xml:space="preserve"> 20 </w:t>
      </w:r>
      <w:r>
        <w:rPr>
          <w:rFonts w:ascii="Arial Narrow" w:eastAsia="Times New Roman" w:hAnsi="Arial Narrow" w:cs="Times New Roman"/>
          <w:b/>
          <w:lang w:eastAsia="pl-PL"/>
        </w:rPr>
        <w:t>zł brutto.</w:t>
      </w:r>
    </w:p>
    <w:p w14:paraId="4A8FEED0" w14:textId="77777777" w:rsidR="00B831E6" w:rsidRDefault="00B831E6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EC97C15" w14:textId="7C5D3213" w:rsidR="00E54315" w:rsidRDefault="00DD6DA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Z dań określonych w punktach: </w:t>
      </w:r>
      <w:r w:rsidR="00B831E6">
        <w:rPr>
          <w:rFonts w:ascii="Arial Narrow" w:eastAsia="Times New Roman" w:hAnsi="Arial Narrow" w:cs="Times New Roman"/>
          <w:b/>
          <w:lang w:eastAsia="pl-PL"/>
        </w:rPr>
        <w:t>1-4, 6, 7</w:t>
      </w:r>
      <w:r w:rsidR="005B4EFF">
        <w:rPr>
          <w:rFonts w:ascii="Arial Narrow" w:eastAsia="Times New Roman" w:hAnsi="Arial Narrow" w:cs="Times New Roman"/>
          <w:b/>
          <w:lang w:eastAsia="pl-PL"/>
        </w:rPr>
        <w:t>, 9</w:t>
      </w:r>
      <w:r w:rsidR="00B831E6">
        <w:rPr>
          <w:rFonts w:ascii="Arial Narrow" w:eastAsia="Times New Roman" w:hAnsi="Arial Narrow" w:cs="Times New Roman"/>
          <w:b/>
          <w:lang w:eastAsia="pl-PL"/>
        </w:rPr>
        <w:t xml:space="preserve"> będzie możliwe skomponowanie następujących </w:t>
      </w:r>
      <w:r w:rsidR="00E54315">
        <w:rPr>
          <w:rFonts w:ascii="Arial Narrow" w:eastAsia="Times New Roman" w:hAnsi="Arial Narrow" w:cs="Times New Roman"/>
          <w:b/>
          <w:lang w:eastAsia="pl-PL"/>
        </w:rPr>
        <w:t>zestaw</w:t>
      </w:r>
      <w:r w:rsidR="00B831E6">
        <w:rPr>
          <w:rFonts w:ascii="Arial Narrow" w:eastAsia="Times New Roman" w:hAnsi="Arial Narrow" w:cs="Times New Roman"/>
          <w:b/>
          <w:lang w:eastAsia="pl-PL"/>
        </w:rPr>
        <w:t>ów</w:t>
      </w:r>
      <w:r w:rsidR="00E54315">
        <w:rPr>
          <w:rFonts w:ascii="Arial Narrow" w:eastAsia="Times New Roman" w:hAnsi="Arial Narrow" w:cs="Times New Roman"/>
          <w:b/>
          <w:lang w:eastAsia="pl-PL"/>
        </w:rPr>
        <w:t xml:space="preserve"> o</w:t>
      </w:r>
      <w:r w:rsidR="00B831E6">
        <w:rPr>
          <w:rFonts w:ascii="Arial Narrow" w:eastAsia="Times New Roman" w:hAnsi="Arial Narrow" w:cs="Times New Roman"/>
          <w:b/>
          <w:lang w:eastAsia="pl-PL"/>
        </w:rPr>
        <w:t>biadowych, obejmujących kompot, których</w:t>
      </w:r>
      <w:r w:rsidR="00E54315">
        <w:rPr>
          <w:rFonts w:ascii="Arial Narrow" w:eastAsia="Times New Roman" w:hAnsi="Arial Narrow" w:cs="Times New Roman"/>
          <w:b/>
          <w:lang w:eastAsia="pl-PL"/>
        </w:rPr>
        <w:t xml:space="preserve"> cen</w:t>
      </w:r>
      <w:r w:rsidR="00B831E6">
        <w:rPr>
          <w:rFonts w:ascii="Arial Narrow" w:eastAsia="Times New Roman" w:hAnsi="Arial Narrow" w:cs="Times New Roman"/>
          <w:b/>
          <w:lang w:eastAsia="pl-PL"/>
        </w:rPr>
        <w:t>a nie przekroczy</w:t>
      </w:r>
      <w:r w:rsidR="00465E45">
        <w:rPr>
          <w:rFonts w:ascii="Arial Narrow" w:eastAsia="Times New Roman" w:hAnsi="Arial Narrow" w:cs="Times New Roman"/>
          <w:b/>
          <w:lang w:eastAsia="pl-PL"/>
        </w:rPr>
        <w:t xml:space="preserve"> 2</w:t>
      </w:r>
      <w:r w:rsidR="001555FC">
        <w:rPr>
          <w:rFonts w:ascii="Arial Narrow" w:eastAsia="Times New Roman" w:hAnsi="Arial Narrow" w:cs="Times New Roman"/>
          <w:b/>
          <w:lang w:eastAsia="pl-PL"/>
        </w:rPr>
        <w:t>0</w:t>
      </w:r>
      <w:r w:rsidR="00465E45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E54315">
        <w:rPr>
          <w:rFonts w:ascii="Arial Narrow" w:eastAsia="Times New Roman" w:hAnsi="Arial Narrow" w:cs="Times New Roman"/>
          <w:b/>
          <w:lang w:eastAsia="pl-PL"/>
        </w:rPr>
        <w:t>zł brutto.</w:t>
      </w:r>
    </w:p>
    <w:p w14:paraId="62A9DA63" w14:textId="77777777"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92C00FA" w14:textId="77777777"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82E37B6" w14:textId="77777777"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………………(gramatura</w:t>
      </w:r>
      <w:r w:rsidR="00560C91">
        <w:rPr>
          <w:rFonts w:ascii="Arial Narrow" w:eastAsia="Times New Roman" w:hAnsi="Arial Narrow" w:cs="Times New Roman"/>
          <w:lang w:eastAsia="pl-PL"/>
        </w:rPr>
        <w:t>:</w:t>
      </w:r>
      <w:r>
        <w:rPr>
          <w:rFonts w:ascii="Arial Narrow" w:eastAsia="Times New Roman" w:hAnsi="Arial Narrow" w:cs="Times New Roman"/>
          <w:lang w:eastAsia="pl-PL"/>
        </w:rPr>
        <w:t xml:space="preserve"> zupa</w:t>
      </w:r>
      <w:r w:rsidR="00560C91">
        <w:rPr>
          <w:rFonts w:ascii="Arial Narrow" w:eastAsia="Times New Roman" w:hAnsi="Arial Narrow" w:cs="Times New Roman"/>
          <w:lang w:eastAsia="pl-PL"/>
        </w:rPr>
        <w:t>……….</w:t>
      </w:r>
      <w:r>
        <w:rPr>
          <w:rFonts w:ascii="Arial Narrow" w:eastAsia="Times New Roman" w:hAnsi="Arial Narrow" w:cs="Times New Roman"/>
          <w:lang w:eastAsia="pl-PL"/>
        </w:rPr>
        <w:t xml:space="preserve"> drugie danie</w:t>
      </w:r>
      <w:r w:rsidR="00560C91">
        <w:rPr>
          <w:rFonts w:ascii="Arial Narrow" w:eastAsia="Times New Roman" w:hAnsi="Arial Narrow" w:cs="Times New Roman"/>
          <w:lang w:eastAsia="pl-PL"/>
        </w:rPr>
        <w:t>………</w:t>
      </w:r>
      <w:r>
        <w:rPr>
          <w:rFonts w:ascii="Arial Narrow" w:eastAsia="Times New Roman" w:hAnsi="Arial Narrow" w:cs="Times New Roman"/>
          <w:lang w:eastAsia="pl-PL"/>
        </w:rPr>
        <w:t xml:space="preserve"> kompot</w:t>
      </w:r>
      <w:r w:rsidR="00560C91">
        <w:rPr>
          <w:rFonts w:ascii="Arial Narrow" w:eastAsia="Times New Roman" w:hAnsi="Arial Narrow" w:cs="Times New Roman"/>
          <w:lang w:eastAsia="pl-PL"/>
        </w:rPr>
        <w:t>……….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………………………………….……………..</w:t>
      </w:r>
      <w:r w:rsidRPr="008F3F4B">
        <w:rPr>
          <w:rFonts w:ascii="Arial Narrow" w:eastAsia="Times New Roman" w:hAnsi="Arial Narrow" w:cs="Times New Roman"/>
          <w:lang w:eastAsia="pl-PL"/>
        </w:rPr>
        <w:t>………………</w:t>
      </w:r>
      <w:r>
        <w:rPr>
          <w:rFonts w:ascii="Arial Narrow" w:eastAsia="Times New Roman" w:hAnsi="Arial Narrow" w:cs="Times New Roman"/>
          <w:lang w:eastAsia="pl-PL"/>
        </w:rPr>
        <w:t>………….</w:t>
      </w:r>
      <w:r w:rsidRPr="008F3F4B">
        <w:rPr>
          <w:rFonts w:ascii="Arial Narrow" w:eastAsia="Times New Roman" w:hAnsi="Arial Narrow" w:cs="Times New Roman"/>
          <w:lang w:eastAsia="pl-PL"/>
        </w:rPr>
        <w:t>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401C0022" w14:textId="77777777"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D3DE8FA" w14:textId="77777777"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2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 w:rsidR="00560C91">
        <w:rPr>
          <w:rFonts w:ascii="Arial Narrow" w:eastAsia="Times New Roman" w:hAnsi="Arial Narrow" w:cs="Times New Roman"/>
          <w:lang w:eastAsia="pl-PL"/>
        </w:rPr>
        <w:t xml:space="preserve">: </w:t>
      </w:r>
      <w:r>
        <w:rPr>
          <w:rFonts w:ascii="Arial Narrow" w:eastAsia="Times New Roman" w:hAnsi="Arial Narrow" w:cs="Times New Roman"/>
          <w:lang w:eastAsia="pl-PL"/>
        </w:rPr>
        <w:t>zupa</w:t>
      </w:r>
      <w:r w:rsidR="00560C91">
        <w:rPr>
          <w:rFonts w:ascii="Arial Narrow" w:eastAsia="Times New Roman" w:hAnsi="Arial Narrow" w:cs="Times New Roman"/>
          <w:lang w:eastAsia="pl-PL"/>
        </w:rPr>
        <w:t>…………</w:t>
      </w:r>
      <w:r>
        <w:rPr>
          <w:rFonts w:ascii="Arial Narrow" w:eastAsia="Times New Roman" w:hAnsi="Arial Narrow" w:cs="Times New Roman"/>
          <w:lang w:eastAsia="pl-PL"/>
        </w:rPr>
        <w:t>drugie danie</w:t>
      </w:r>
      <w:r w:rsidR="00560C91">
        <w:rPr>
          <w:rFonts w:ascii="Arial Narrow" w:eastAsia="Times New Roman" w:hAnsi="Arial Narrow" w:cs="Times New Roman"/>
          <w:lang w:eastAsia="pl-PL"/>
        </w:rPr>
        <w:t>………</w:t>
      </w:r>
      <w:r>
        <w:rPr>
          <w:rFonts w:ascii="Arial Narrow" w:eastAsia="Times New Roman" w:hAnsi="Arial Narrow" w:cs="Times New Roman"/>
          <w:lang w:eastAsia="pl-PL"/>
        </w:rPr>
        <w:t xml:space="preserve"> kompot</w:t>
      </w:r>
      <w:r w:rsidR="00560C91">
        <w:rPr>
          <w:rFonts w:ascii="Arial Narrow" w:eastAsia="Times New Roman" w:hAnsi="Arial Narrow" w:cs="Times New Roman"/>
          <w:lang w:eastAsia="pl-PL"/>
        </w:rPr>
        <w:t>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1B1F8362" w14:textId="77777777"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30001CC" w14:textId="77777777"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3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5251B59E" w14:textId="77777777"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23B14551" w14:textId="77777777"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4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62BD02E0" w14:textId="77777777"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8242C09" w14:textId="77777777"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5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14:paraId="6EBA14E2" w14:textId="77777777"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3C0041B" w14:textId="77777777" w:rsidR="00B831E6" w:rsidRDefault="00B831E6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Powyższe kompozycje mają charakter poglądowy. Oferent w trakcie realizacji umowy nie może ograniczyć się wyłącznie do ww. zestawów. </w:t>
      </w:r>
    </w:p>
    <w:p w14:paraId="286A7021" w14:textId="77777777"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65C6042" w14:textId="77777777"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0E57547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Podane ceny obowiązują przez cały okres trwania umowy. Zmiany cen dopuszczalne są wyłącznie na warunkach, określonych w umowie. </w:t>
      </w:r>
    </w:p>
    <w:p w14:paraId="2DD11290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8C1FC33" w14:textId="77777777"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4F4FADB" w14:textId="77777777" w:rsidR="0076124A" w:rsidRPr="008F3F4B" w:rsidRDefault="0076124A" w:rsidP="0076124A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___</w:t>
      </w:r>
      <w:r w:rsidR="005A111D">
        <w:rPr>
          <w:rFonts w:ascii="Arial Narrow" w:eastAsia="Times New Roman" w:hAnsi="Arial Narrow" w:cs="Calibri"/>
          <w:lang w:eastAsia="pl-PL"/>
        </w:rPr>
        <w:t>___________</w:t>
      </w:r>
      <w:r w:rsidRPr="008F3F4B">
        <w:rPr>
          <w:rFonts w:ascii="Arial Narrow" w:eastAsia="Times New Roman" w:hAnsi="Arial Narrow" w:cs="Calibri"/>
          <w:lang w:eastAsia="pl-PL"/>
        </w:rPr>
        <w:t>__________________________________</w:t>
      </w:r>
    </w:p>
    <w:p w14:paraId="55488497" w14:textId="77777777" w:rsidR="00A677AA" w:rsidRPr="008F3F4B" w:rsidRDefault="0076124A" w:rsidP="0076124A">
      <w:pPr>
        <w:jc w:val="right"/>
        <w:rPr>
          <w:rFonts w:ascii="Arial Narrow" w:hAnsi="Arial Narrow"/>
        </w:rPr>
      </w:pPr>
      <w:r w:rsidRPr="008F3F4B">
        <w:rPr>
          <w:rFonts w:ascii="Arial Narrow" w:eastAsia="Times New Roman" w:hAnsi="Arial Narrow" w:cs="Calibri"/>
          <w:lang w:eastAsia="pl-PL"/>
        </w:rPr>
        <w:t>(</w:t>
      </w:r>
      <w:r w:rsidR="005A111D">
        <w:rPr>
          <w:rFonts w:ascii="Arial Narrow" w:eastAsia="Times New Roman" w:hAnsi="Arial Narrow" w:cs="Calibri"/>
          <w:lang w:eastAsia="pl-PL"/>
        </w:rPr>
        <w:t xml:space="preserve">Miejscowość, </w:t>
      </w:r>
      <w:r w:rsidRPr="008F3F4B">
        <w:rPr>
          <w:rFonts w:ascii="Arial Narrow" w:eastAsia="Times New Roman" w:hAnsi="Arial Narrow" w:cs="Calibri"/>
          <w:lang w:eastAsia="pl-PL"/>
        </w:rPr>
        <w:t>data, podpis upoważnionego przedstawiciela</w:t>
      </w:r>
    </w:p>
    <w:sectPr w:rsidR="00A677AA" w:rsidRPr="008F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F382" w14:textId="77777777" w:rsidR="005A76B3" w:rsidRDefault="005A76B3" w:rsidP="0076124A">
      <w:pPr>
        <w:spacing w:after="0" w:line="240" w:lineRule="auto"/>
      </w:pPr>
      <w:r>
        <w:separator/>
      </w:r>
    </w:p>
  </w:endnote>
  <w:endnote w:type="continuationSeparator" w:id="0">
    <w:p w14:paraId="78EA6924" w14:textId="77777777" w:rsidR="005A76B3" w:rsidRDefault="005A76B3" w:rsidP="007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1129" w14:textId="77777777" w:rsidR="005A76B3" w:rsidRDefault="005A76B3" w:rsidP="0076124A">
      <w:pPr>
        <w:spacing w:after="0" w:line="240" w:lineRule="auto"/>
      </w:pPr>
      <w:r>
        <w:separator/>
      </w:r>
    </w:p>
  </w:footnote>
  <w:footnote w:type="continuationSeparator" w:id="0">
    <w:p w14:paraId="3948C763" w14:textId="77777777" w:rsidR="005A76B3" w:rsidRDefault="005A76B3" w:rsidP="0076124A">
      <w:pPr>
        <w:spacing w:after="0" w:line="240" w:lineRule="auto"/>
      </w:pPr>
      <w:r>
        <w:continuationSeparator/>
      </w:r>
    </w:p>
  </w:footnote>
  <w:footnote w:id="1">
    <w:p w14:paraId="19609C70" w14:textId="77777777" w:rsidR="0076124A" w:rsidRPr="008D55FB" w:rsidRDefault="0076124A" w:rsidP="0076124A">
      <w:pPr>
        <w:pStyle w:val="Tekstprzypisudolnego"/>
        <w:rPr>
          <w:rFonts w:ascii="Arial Narrow" w:hAnsi="Arial Narrow"/>
        </w:rPr>
      </w:pPr>
      <w:r w:rsidRPr="008D55FB">
        <w:rPr>
          <w:rStyle w:val="Odwoanieprzypisudolnego"/>
          <w:rFonts w:ascii="Arial Narrow" w:hAnsi="Arial Narrow"/>
        </w:rPr>
        <w:footnoteRef/>
      </w:r>
      <w:r w:rsidRPr="008D55FB">
        <w:rPr>
          <w:rFonts w:ascii="Arial Narrow" w:hAnsi="Arial Narrow"/>
        </w:rPr>
        <w:t xml:space="preserve"> W przypadku oferty wspólnej należy wskazaną komparycję powielić wg potrzeb.</w:t>
      </w:r>
    </w:p>
  </w:footnote>
  <w:footnote w:id="2">
    <w:p w14:paraId="2A5E3008" w14:textId="77777777" w:rsidR="00F90E7E" w:rsidRPr="00F90E7E" w:rsidRDefault="00F90E7E" w:rsidP="00F90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0E7E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7A657759" w14:textId="77777777" w:rsidR="00F90E7E" w:rsidRDefault="00F90E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1C6"/>
    <w:multiLevelType w:val="hybridMultilevel"/>
    <w:tmpl w:val="0084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B45DB"/>
    <w:multiLevelType w:val="hybridMultilevel"/>
    <w:tmpl w:val="322E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4A"/>
    <w:rsid w:val="00090A0F"/>
    <w:rsid w:val="001555FC"/>
    <w:rsid w:val="001944BE"/>
    <w:rsid w:val="001A6BC3"/>
    <w:rsid w:val="002336A0"/>
    <w:rsid w:val="0024316F"/>
    <w:rsid w:val="00252CA3"/>
    <w:rsid w:val="00267447"/>
    <w:rsid w:val="002B457D"/>
    <w:rsid w:val="00352AA0"/>
    <w:rsid w:val="003624E7"/>
    <w:rsid w:val="003B5C29"/>
    <w:rsid w:val="003F3639"/>
    <w:rsid w:val="00465E45"/>
    <w:rsid w:val="004F0B96"/>
    <w:rsid w:val="004F4759"/>
    <w:rsid w:val="00560C91"/>
    <w:rsid w:val="005A111D"/>
    <w:rsid w:val="005A76B3"/>
    <w:rsid w:val="005B4EFF"/>
    <w:rsid w:val="005C005B"/>
    <w:rsid w:val="00631794"/>
    <w:rsid w:val="006D02B5"/>
    <w:rsid w:val="006F77BC"/>
    <w:rsid w:val="0076124A"/>
    <w:rsid w:val="007624AC"/>
    <w:rsid w:val="007F1D6E"/>
    <w:rsid w:val="00896C12"/>
    <w:rsid w:val="008F3F4B"/>
    <w:rsid w:val="0096304E"/>
    <w:rsid w:val="00972B9A"/>
    <w:rsid w:val="009A088E"/>
    <w:rsid w:val="009E4080"/>
    <w:rsid w:val="009F6401"/>
    <w:rsid w:val="00A677AA"/>
    <w:rsid w:val="00AC4A9F"/>
    <w:rsid w:val="00B67F80"/>
    <w:rsid w:val="00B831E6"/>
    <w:rsid w:val="00BB0FC2"/>
    <w:rsid w:val="00D377C8"/>
    <w:rsid w:val="00DD6DA5"/>
    <w:rsid w:val="00E527EF"/>
    <w:rsid w:val="00E54315"/>
    <w:rsid w:val="00E75D1C"/>
    <w:rsid w:val="00F34DA4"/>
    <w:rsid w:val="00F35255"/>
    <w:rsid w:val="00F9046E"/>
    <w:rsid w:val="00F90E7E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479"/>
  <w15:docId w15:val="{2C9EA353-FE0A-4789-B84C-2708546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">
    <w:name w:val="Normal N"/>
    <w:basedOn w:val="Normalny"/>
    <w:qFormat/>
    <w:rsid w:val="0076124A"/>
    <w:pPr>
      <w:numPr>
        <w:numId w:val="1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customStyle="1" w:styleId="NormalNN">
    <w:name w:val="Normal NN"/>
    <w:basedOn w:val="NormalN"/>
    <w:qFormat/>
    <w:rsid w:val="0076124A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rsid w:val="007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1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1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17D2-A855-474B-9E99-6405A1D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test1</dc:creator>
  <cp:lastModifiedBy>Katana Tomasz</cp:lastModifiedBy>
  <cp:revision>3</cp:revision>
  <dcterms:created xsi:type="dcterms:W3CDTF">2022-05-09T07:36:00Z</dcterms:created>
  <dcterms:modified xsi:type="dcterms:W3CDTF">2022-05-09T07:51:00Z</dcterms:modified>
</cp:coreProperties>
</file>