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2D" w:rsidRPr="008C7805" w:rsidRDefault="00EA2B2D" w:rsidP="00AE325F">
      <w:pPr>
        <w:pStyle w:val="Nagwek1"/>
        <w:spacing w:after="600" w:line="360" w:lineRule="auto"/>
        <w:ind w:left="709"/>
        <w:jc w:val="center"/>
        <w:rPr>
          <w:rFonts w:ascii="Arial Narrow" w:hAnsi="Arial Narrow"/>
          <w:color w:val="auto"/>
        </w:rPr>
      </w:pPr>
      <w:r w:rsidRPr="008C7805">
        <w:rPr>
          <w:rFonts w:ascii="Arial Narrow" w:hAnsi="Arial Narrow"/>
          <w:color w:val="auto"/>
        </w:rPr>
        <w:t>Prac</w:t>
      </w:r>
      <w:r w:rsidR="00255425" w:rsidRPr="008C7805">
        <w:rPr>
          <w:rFonts w:ascii="Arial Narrow" w:hAnsi="Arial Narrow"/>
          <w:color w:val="auto"/>
        </w:rPr>
        <w:t xml:space="preserve">ownicy </w:t>
      </w:r>
      <w:r w:rsidR="00727792" w:rsidRPr="008C7805">
        <w:rPr>
          <w:rFonts w:ascii="Arial Narrow" w:hAnsi="Arial Narrow"/>
          <w:color w:val="auto"/>
        </w:rPr>
        <w:t>Wykonawcy i Zamawiaj</w:t>
      </w:r>
      <w:bookmarkStart w:id="0" w:name="_GoBack"/>
      <w:bookmarkEnd w:id="0"/>
      <w:r w:rsidR="00727792" w:rsidRPr="008C7805">
        <w:rPr>
          <w:rFonts w:ascii="Arial Narrow" w:hAnsi="Arial Narrow"/>
          <w:color w:val="auto"/>
        </w:rPr>
        <w:t>ącego</w:t>
      </w:r>
    </w:p>
    <w:p w:rsidR="00EA2B2D" w:rsidRDefault="00727792" w:rsidP="00424D63">
      <w:pPr>
        <w:pStyle w:val="Akapitzlist"/>
        <w:numPr>
          <w:ilvl w:val="0"/>
          <w:numId w:val="9"/>
        </w:numPr>
        <w:spacing w:line="360" w:lineRule="auto"/>
      </w:pPr>
      <w:r w:rsidRPr="00727792">
        <w:t>Osobami wyznaczonymi do koordynacj</w:t>
      </w:r>
      <w:r>
        <w:t>i wykonania Umowy są</w:t>
      </w:r>
      <w:r w:rsidR="004250BE">
        <w:t>:</w:t>
      </w:r>
    </w:p>
    <w:p w:rsidR="00727792" w:rsidRPr="00727792" w:rsidRDefault="00727792" w:rsidP="007648B6">
      <w:pPr>
        <w:pStyle w:val="Akapitzlist"/>
        <w:numPr>
          <w:ilvl w:val="1"/>
          <w:numId w:val="18"/>
        </w:numPr>
        <w:spacing w:after="120" w:line="360" w:lineRule="auto"/>
        <w:contextualSpacing w:val="0"/>
      </w:pPr>
      <w:r w:rsidRPr="00727792">
        <w:t xml:space="preserve">ze strony </w:t>
      </w:r>
      <w:r w:rsidRPr="00727792">
        <w:rPr>
          <w:b/>
        </w:rPr>
        <w:t>Zamawiającego</w:t>
      </w:r>
      <w:r w:rsidRPr="00727792">
        <w:t xml:space="preserve"> – </w:t>
      </w:r>
      <w:r w:rsidR="00133144">
        <w:t>(</w:t>
      </w:r>
      <w:r>
        <w:t>imię, nazwisko</w:t>
      </w:r>
      <w:r w:rsidR="00133144">
        <w:t>)</w:t>
      </w:r>
      <w:r w:rsidRPr="00727792">
        <w:t>………………………….., tel. ……………, e-mail:………</w:t>
      </w:r>
    </w:p>
    <w:p w:rsidR="00AA1EB6" w:rsidRDefault="00727792" w:rsidP="00AE325F">
      <w:pPr>
        <w:pStyle w:val="Akapitzlist"/>
        <w:numPr>
          <w:ilvl w:val="1"/>
          <w:numId w:val="19"/>
        </w:numPr>
        <w:spacing w:after="120" w:line="360" w:lineRule="auto"/>
        <w:contextualSpacing w:val="0"/>
      </w:pPr>
      <w:r w:rsidRPr="00727792">
        <w:t xml:space="preserve">ze strony </w:t>
      </w:r>
      <w:r w:rsidRPr="00727792">
        <w:rPr>
          <w:b/>
        </w:rPr>
        <w:t>Wykonawcy</w:t>
      </w:r>
      <w:r w:rsidRPr="00727792">
        <w:t xml:space="preserve"> –  </w:t>
      </w:r>
      <w:r w:rsidR="00133144">
        <w:t>(</w:t>
      </w:r>
      <w:r>
        <w:t>imię, nazwisko</w:t>
      </w:r>
      <w:r w:rsidR="00133144">
        <w:t>)</w:t>
      </w:r>
      <w:r>
        <w:t xml:space="preserve"> </w:t>
      </w:r>
      <w:r w:rsidRPr="00727792">
        <w:t>………………………………, tel. ……………, e-mail:………</w:t>
      </w:r>
    </w:p>
    <w:sectPr w:rsidR="00AA1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DD" w:rsidRDefault="00D603DD" w:rsidP="00EA2B2D">
      <w:pPr>
        <w:spacing w:after="0" w:line="240" w:lineRule="auto"/>
      </w:pPr>
      <w:r>
        <w:separator/>
      </w:r>
    </w:p>
  </w:endnote>
  <w:endnote w:type="continuationSeparator" w:id="0">
    <w:p w:rsidR="00D603DD" w:rsidRDefault="00D603DD" w:rsidP="00EA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DD" w:rsidRDefault="00D603DD" w:rsidP="00EA2B2D">
      <w:pPr>
        <w:spacing w:after="0" w:line="240" w:lineRule="auto"/>
      </w:pPr>
      <w:r>
        <w:separator/>
      </w:r>
    </w:p>
  </w:footnote>
  <w:footnote w:type="continuationSeparator" w:id="0">
    <w:p w:rsidR="00D603DD" w:rsidRDefault="00D603DD" w:rsidP="00EA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0C" w:rsidRDefault="00150D0C" w:rsidP="00150D0C">
    <w:pPr>
      <w:pStyle w:val="Nagwek"/>
      <w:jc w:val="right"/>
    </w:pPr>
    <w:r>
      <w:t>Załącznik nr 3 do Umowy</w:t>
    </w:r>
    <w:r>
      <w:br/>
      <w:t xml:space="preserve">nr </w:t>
    </w:r>
    <w:r w:rsidR="00424D63">
      <w:t>BGO-BGZ.2302</w:t>
    </w:r>
    <w:r w:rsidR="005B2B6E">
      <w:t>.035.2021.AGR</w:t>
    </w:r>
  </w:p>
  <w:p w:rsidR="00EA2B2D" w:rsidRPr="00150D0C" w:rsidRDefault="00EA2B2D" w:rsidP="00150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46"/>
    <w:multiLevelType w:val="hybridMultilevel"/>
    <w:tmpl w:val="C95A3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2D8A"/>
    <w:multiLevelType w:val="hybridMultilevel"/>
    <w:tmpl w:val="9E440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37A78"/>
    <w:multiLevelType w:val="hybridMultilevel"/>
    <w:tmpl w:val="5EE857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F65FE1"/>
    <w:multiLevelType w:val="hybridMultilevel"/>
    <w:tmpl w:val="D37E0DFC"/>
    <w:lvl w:ilvl="0" w:tplc="96C466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2BEE7D00"/>
    <w:multiLevelType w:val="hybridMultilevel"/>
    <w:tmpl w:val="828E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2DDA4546"/>
    <w:multiLevelType w:val="hybridMultilevel"/>
    <w:tmpl w:val="60421D00"/>
    <w:lvl w:ilvl="0" w:tplc="D4788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47A23"/>
    <w:multiLevelType w:val="hybridMultilevel"/>
    <w:tmpl w:val="BFD044C8"/>
    <w:lvl w:ilvl="0" w:tplc="45FC590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71FC0"/>
    <w:multiLevelType w:val="hybridMultilevel"/>
    <w:tmpl w:val="81C87E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10893"/>
    <w:multiLevelType w:val="hybridMultilevel"/>
    <w:tmpl w:val="EE0E2D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4D16A3"/>
    <w:multiLevelType w:val="hybridMultilevel"/>
    <w:tmpl w:val="3B188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134CF"/>
    <w:multiLevelType w:val="hybridMultilevel"/>
    <w:tmpl w:val="2206957E"/>
    <w:lvl w:ilvl="0" w:tplc="315011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162A79"/>
    <w:multiLevelType w:val="hybridMultilevel"/>
    <w:tmpl w:val="B13867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36779F"/>
    <w:multiLevelType w:val="multilevel"/>
    <w:tmpl w:val="B8D66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3">
    <w:nsid w:val="571203B7"/>
    <w:multiLevelType w:val="hybridMultilevel"/>
    <w:tmpl w:val="3202F3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8B7482"/>
    <w:multiLevelType w:val="multilevel"/>
    <w:tmpl w:val="60F4C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5">
    <w:nsid w:val="67894184"/>
    <w:multiLevelType w:val="multilevel"/>
    <w:tmpl w:val="72C09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6">
    <w:nsid w:val="6AF15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DD51D7"/>
    <w:multiLevelType w:val="hybridMultilevel"/>
    <w:tmpl w:val="A38239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134839"/>
    <w:multiLevelType w:val="hybridMultilevel"/>
    <w:tmpl w:val="F94472E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E55EA9"/>
    <w:multiLevelType w:val="hybridMultilevel"/>
    <w:tmpl w:val="A80C51F2"/>
    <w:lvl w:ilvl="0" w:tplc="81681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7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19"/>
  </w:num>
  <w:num w:numId="13">
    <w:abstractNumId w:val="4"/>
  </w:num>
  <w:num w:numId="14">
    <w:abstractNumId w:val="3"/>
  </w:num>
  <w:num w:numId="15">
    <w:abstractNumId w:val="18"/>
  </w:num>
  <w:num w:numId="16">
    <w:abstractNumId w:val="16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D"/>
    <w:rsid w:val="00045786"/>
    <w:rsid w:val="00077BE4"/>
    <w:rsid w:val="001209FD"/>
    <w:rsid w:val="00133144"/>
    <w:rsid w:val="00150D0C"/>
    <w:rsid w:val="0015444F"/>
    <w:rsid w:val="0019473E"/>
    <w:rsid w:val="001B0F11"/>
    <w:rsid w:val="00255425"/>
    <w:rsid w:val="003378D1"/>
    <w:rsid w:val="00341316"/>
    <w:rsid w:val="00371511"/>
    <w:rsid w:val="003B2570"/>
    <w:rsid w:val="00415210"/>
    <w:rsid w:val="00424D63"/>
    <w:rsid w:val="004250BE"/>
    <w:rsid w:val="005029B9"/>
    <w:rsid w:val="00592485"/>
    <w:rsid w:val="005B2B6E"/>
    <w:rsid w:val="005C66EC"/>
    <w:rsid w:val="006924B8"/>
    <w:rsid w:val="00727792"/>
    <w:rsid w:val="007648B6"/>
    <w:rsid w:val="007725A3"/>
    <w:rsid w:val="00816C3A"/>
    <w:rsid w:val="008C3BC3"/>
    <w:rsid w:val="008C7805"/>
    <w:rsid w:val="009004EB"/>
    <w:rsid w:val="009016A3"/>
    <w:rsid w:val="009205A6"/>
    <w:rsid w:val="009B2EC0"/>
    <w:rsid w:val="00A70C1B"/>
    <w:rsid w:val="00AE325F"/>
    <w:rsid w:val="00B07416"/>
    <w:rsid w:val="00B62731"/>
    <w:rsid w:val="00B66E9F"/>
    <w:rsid w:val="00CB6E24"/>
    <w:rsid w:val="00D138A0"/>
    <w:rsid w:val="00D603DD"/>
    <w:rsid w:val="00E62D3A"/>
    <w:rsid w:val="00EA2B2D"/>
    <w:rsid w:val="00F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10"/>
    <w:pPr>
      <w:ind w:left="708"/>
    </w:pPr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B2D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EA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2D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10"/>
    <w:pPr>
      <w:ind w:left="708"/>
    </w:pPr>
    <w:rPr>
      <w:rFonts w:ascii="Arial Narrow" w:hAnsi="Arial Narrow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B2D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EA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2D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Lisicki</dc:creator>
  <cp:lastModifiedBy>Andrzej Gaładyk</cp:lastModifiedBy>
  <cp:revision>3</cp:revision>
  <dcterms:created xsi:type="dcterms:W3CDTF">2021-06-09T09:15:00Z</dcterms:created>
  <dcterms:modified xsi:type="dcterms:W3CDTF">2021-06-11T10:37:00Z</dcterms:modified>
</cp:coreProperties>
</file>